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8B8AF" w14:textId="0E7FAEA7" w:rsidR="00D90EE0" w:rsidRDefault="00D90EE0" w:rsidP="00D90EE0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№1</w:t>
      </w:r>
      <w:r w:rsidR="009462D1">
        <w:rPr>
          <w:sz w:val="24"/>
          <w:szCs w:val="24"/>
        </w:rPr>
        <w:t>2</w:t>
      </w:r>
    </w:p>
    <w:p w14:paraId="3251D3AA" w14:textId="77777777" w:rsidR="00D90EE0" w:rsidRDefault="00D90EE0" w:rsidP="00D90EE0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0831E7AE" w14:textId="77777777" w:rsidR="00D90EE0" w:rsidRDefault="00D90EE0" w:rsidP="00D90EE0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3B7504FB" w14:textId="77777777" w:rsidR="00BA6086" w:rsidRDefault="00BA6086" w:rsidP="00BA6086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0DD4C6A1" w14:textId="77777777" w:rsidR="00930E3A" w:rsidRDefault="00930E3A" w:rsidP="007301CB">
      <w:pPr>
        <w:ind w:left="6096"/>
        <w:jc w:val="left"/>
        <w:rPr>
          <w:sz w:val="24"/>
          <w:szCs w:val="24"/>
          <w:lang w:eastAsia="uk-UA"/>
        </w:rPr>
      </w:pPr>
    </w:p>
    <w:p w14:paraId="36D4C663" w14:textId="3C9E8D5C" w:rsidR="00D640D5" w:rsidRPr="002A0654" w:rsidRDefault="00D640D5" w:rsidP="00D640D5">
      <w:pPr>
        <w:jc w:val="center"/>
        <w:rPr>
          <w:b/>
          <w:sz w:val="24"/>
          <w:szCs w:val="24"/>
          <w:lang w:eastAsia="uk-UA"/>
        </w:rPr>
      </w:pPr>
      <w:r w:rsidRPr="002A0654">
        <w:rPr>
          <w:b/>
          <w:sz w:val="24"/>
          <w:szCs w:val="24"/>
          <w:lang w:eastAsia="uk-UA"/>
        </w:rPr>
        <w:t xml:space="preserve">ІНФОРМАЦІЙНА КАРТКА </w:t>
      </w:r>
    </w:p>
    <w:p w14:paraId="1BCB8AC6" w14:textId="6056E023" w:rsidR="00506B0B" w:rsidRDefault="00D640D5" w:rsidP="00D640D5">
      <w:pPr>
        <w:tabs>
          <w:tab w:val="left" w:pos="3969"/>
        </w:tabs>
        <w:jc w:val="center"/>
        <w:rPr>
          <w:sz w:val="24"/>
          <w:szCs w:val="24"/>
        </w:rPr>
      </w:pPr>
      <w:r w:rsidRPr="002A0654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2A0654">
        <w:rPr>
          <w:b/>
          <w:sz w:val="24"/>
          <w:szCs w:val="24"/>
          <w:lang w:eastAsia="uk-UA"/>
        </w:rPr>
        <w:t xml:space="preserve">державної реєстрації </w:t>
      </w:r>
      <w:r w:rsidR="00801E41" w:rsidRPr="002A0654">
        <w:rPr>
          <w:b/>
          <w:sz w:val="24"/>
          <w:szCs w:val="24"/>
        </w:rPr>
        <w:t>припинення творчої спілки</w:t>
      </w:r>
      <w:r w:rsidR="00652B2A" w:rsidRPr="002A0654">
        <w:rPr>
          <w:b/>
          <w:sz w:val="24"/>
          <w:szCs w:val="24"/>
        </w:rPr>
        <w:t>,</w:t>
      </w:r>
      <w:r w:rsidR="00801E41" w:rsidRPr="002A0654">
        <w:rPr>
          <w:b/>
          <w:sz w:val="24"/>
          <w:szCs w:val="24"/>
        </w:rPr>
        <w:t xml:space="preserve"> </w:t>
      </w:r>
      <w:r w:rsidR="00652B2A" w:rsidRPr="002A0654">
        <w:rPr>
          <w:b/>
          <w:sz w:val="24"/>
          <w:szCs w:val="24"/>
        </w:rPr>
        <w:t>територіального осередку</w:t>
      </w:r>
      <w:r w:rsidR="00072D69" w:rsidRPr="002A0654">
        <w:rPr>
          <w:b/>
          <w:sz w:val="24"/>
          <w:szCs w:val="24"/>
        </w:rPr>
        <w:t xml:space="preserve"> творчої спілки</w:t>
      </w:r>
      <w:r w:rsidR="00652B2A" w:rsidRPr="002A0654">
        <w:rPr>
          <w:b/>
          <w:sz w:val="24"/>
          <w:szCs w:val="24"/>
        </w:rPr>
        <w:t xml:space="preserve"> </w:t>
      </w:r>
      <w:r w:rsidR="00801E41" w:rsidRPr="002A0654">
        <w:rPr>
          <w:b/>
          <w:sz w:val="24"/>
          <w:szCs w:val="24"/>
        </w:rPr>
        <w:t>в результаті реорганізації</w:t>
      </w:r>
      <w:r w:rsidR="00801E41" w:rsidRPr="002A0654">
        <w:rPr>
          <w:sz w:val="24"/>
          <w:szCs w:val="24"/>
        </w:rPr>
        <w:t xml:space="preserve"> </w:t>
      </w:r>
    </w:p>
    <w:p w14:paraId="7D959178" w14:textId="77777777" w:rsidR="00D90EE0" w:rsidRPr="00AE10B5" w:rsidRDefault="00D90EE0" w:rsidP="00D90EE0">
      <w:pPr>
        <w:jc w:val="center"/>
        <w:rPr>
          <w:rStyle w:val="ab"/>
          <w:color w:val="000000" w:themeColor="text1"/>
          <w:sz w:val="24"/>
          <w:szCs w:val="24"/>
        </w:rPr>
      </w:pP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(м.Івано-Франківськ)</w:t>
      </w:r>
    </w:p>
    <w:p w14:paraId="6DFA97A3" w14:textId="77777777" w:rsidR="00D90EE0" w:rsidRPr="00985632" w:rsidRDefault="00D90EE0" w:rsidP="00D90EE0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4198298C" w14:textId="77777777" w:rsidR="00D90EE0" w:rsidRPr="00DB499B" w:rsidRDefault="00D90EE0" w:rsidP="00D90EE0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057EB7E7" w14:textId="77777777" w:rsidR="00D90EE0" w:rsidRPr="00DB499B" w:rsidRDefault="00D90EE0" w:rsidP="00D90EE0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6961DCCD" w14:textId="77777777" w:rsidR="00D90EE0" w:rsidRPr="00832973" w:rsidRDefault="00D90EE0" w:rsidP="00D90EE0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6A60940A" w14:textId="77777777" w:rsidR="00D90EE0" w:rsidRPr="00DB499B" w:rsidRDefault="00D90EE0" w:rsidP="00D90EE0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161C2F3C" w14:textId="77777777" w:rsidR="00D90EE0" w:rsidRPr="00DB499B" w:rsidRDefault="00D90EE0" w:rsidP="00D90EE0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524CBDFA" w14:textId="77777777" w:rsidR="00D90EE0" w:rsidRPr="00DB499B" w:rsidRDefault="00D90EE0" w:rsidP="00D90EE0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Рогатинської районної державної адміністрації</w:t>
      </w:r>
    </w:p>
    <w:p w14:paraId="65210DF7" w14:textId="77777777" w:rsidR="00D90EE0" w:rsidRPr="00DB499B" w:rsidRDefault="00D90EE0" w:rsidP="00D90EE0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40219705" w14:textId="77777777" w:rsidR="00D90EE0" w:rsidRPr="00985632" w:rsidRDefault="00D90EE0" w:rsidP="00D90EE0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63AB6FEF" w14:textId="77777777" w:rsidR="00D90EE0" w:rsidRPr="00AE10B5" w:rsidRDefault="00D90EE0" w:rsidP="00D90EE0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виконавчого комітету Яремчанської міської ради</w:t>
      </w:r>
    </w:p>
    <w:p w14:paraId="42F20ADA" w14:textId="77777777" w:rsidR="00D90EE0" w:rsidRDefault="00D90EE0" w:rsidP="00D90EE0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Старобогородчанської сільської ради об’єднаної територіальної громади</w:t>
      </w:r>
    </w:p>
    <w:p w14:paraId="5A971DAB" w14:textId="77777777" w:rsidR="00D90EE0" w:rsidRDefault="00D90EE0" w:rsidP="00D90EE0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Печеніжинської селищної ради об’єднаної</w:t>
      </w:r>
    </w:p>
    <w:p w14:paraId="725A061B" w14:textId="77777777" w:rsidR="00D90EE0" w:rsidRPr="006E1633" w:rsidRDefault="00D90EE0" w:rsidP="00D90EE0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02A9239D" w14:textId="77777777" w:rsidR="00D90EE0" w:rsidRDefault="00D90EE0" w:rsidP="00D90EE0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>Відділ «Центр надання адміністративних послуг» апарату Вигодської селищної ради</w:t>
      </w:r>
    </w:p>
    <w:p w14:paraId="2DC7DD6E" w14:textId="77777777" w:rsidR="00D90EE0" w:rsidRDefault="00D90EE0" w:rsidP="00D90EE0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Коршівської сільської ради </w:t>
      </w:r>
    </w:p>
    <w:p w14:paraId="6786A2EC" w14:textId="77777777" w:rsidR="00D90EE0" w:rsidRDefault="00D90EE0" w:rsidP="00D90EE0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33252009" w14:textId="77777777" w:rsidR="00D90EE0" w:rsidRDefault="00D90EE0" w:rsidP="00D90EE0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324ACD1E" w14:textId="77777777" w:rsidR="00D90EE0" w:rsidRPr="001174CD" w:rsidRDefault="00D90EE0" w:rsidP="00D90EE0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7AABB530" w14:textId="77777777" w:rsidR="00D90EE0" w:rsidRDefault="00D90EE0" w:rsidP="00D90EE0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Болехівської міської ради</w:t>
      </w:r>
    </w:p>
    <w:p w14:paraId="2852E29B" w14:textId="77777777" w:rsidR="00D90EE0" w:rsidRDefault="00D90EE0" w:rsidP="00D90EE0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0ECC2B01" w14:textId="77777777" w:rsidR="00D90EE0" w:rsidRDefault="00D90EE0" w:rsidP="00D90EE0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499A7EE8" w14:textId="77777777" w:rsidR="00D90EE0" w:rsidRDefault="00D90EE0" w:rsidP="00D90EE0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4703774D" w14:textId="77777777" w:rsidR="00D90EE0" w:rsidRDefault="00D90EE0" w:rsidP="00D90EE0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6B04A9D3" w14:textId="77777777" w:rsidR="00D90EE0" w:rsidRDefault="00D90EE0" w:rsidP="00D90EE0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7FE190C1" w14:textId="59E1A845" w:rsidR="00D90EE0" w:rsidRPr="002A0654" w:rsidRDefault="00D90EE0" w:rsidP="00D90EE0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Рогатинської міської ради</w:t>
      </w:r>
    </w:p>
    <w:p w14:paraId="6A979A5B" w14:textId="77777777" w:rsidR="00801E41" w:rsidRPr="002A0654" w:rsidRDefault="00801E41" w:rsidP="006E0CC3">
      <w:pPr>
        <w:tabs>
          <w:tab w:val="left" w:pos="3969"/>
        </w:tabs>
        <w:ind w:left="-142"/>
        <w:jc w:val="center"/>
        <w:rPr>
          <w:b/>
          <w:sz w:val="24"/>
          <w:szCs w:val="24"/>
        </w:rPr>
      </w:pPr>
      <w:r w:rsidRPr="002A0654">
        <w:rPr>
          <w:b/>
          <w:sz w:val="24"/>
          <w:szCs w:val="24"/>
          <w:lang w:eastAsia="uk-UA"/>
        </w:rPr>
        <w:t>_______________________________</w:t>
      </w:r>
      <w:r w:rsidR="006E0CC3" w:rsidRPr="002A0654">
        <w:rPr>
          <w:b/>
          <w:sz w:val="24"/>
          <w:szCs w:val="24"/>
          <w:lang w:eastAsia="uk-UA"/>
        </w:rPr>
        <w:t>______________</w:t>
      </w:r>
      <w:r w:rsidRPr="002A0654">
        <w:rPr>
          <w:b/>
          <w:sz w:val="24"/>
          <w:szCs w:val="24"/>
          <w:lang w:eastAsia="uk-UA"/>
        </w:rPr>
        <w:t>________________________________</w:t>
      </w:r>
      <w:r w:rsidR="006E0CC3" w:rsidRPr="002A0654">
        <w:rPr>
          <w:b/>
          <w:sz w:val="24"/>
          <w:szCs w:val="24"/>
          <w:lang w:eastAsia="uk-UA"/>
        </w:rPr>
        <w:t>______</w:t>
      </w:r>
      <w:r w:rsidRPr="002A0654">
        <w:rPr>
          <w:b/>
          <w:sz w:val="24"/>
          <w:szCs w:val="24"/>
          <w:lang w:eastAsia="uk-UA"/>
        </w:rPr>
        <w:t>_</w:t>
      </w:r>
      <w:r w:rsidR="00506B0B" w:rsidRPr="002A0654">
        <w:rPr>
          <w:b/>
          <w:sz w:val="24"/>
          <w:szCs w:val="24"/>
          <w:lang w:eastAsia="uk-UA"/>
        </w:rPr>
        <w:t>_</w:t>
      </w:r>
      <w:r w:rsidRPr="002A0654">
        <w:rPr>
          <w:b/>
          <w:sz w:val="24"/>
          <w:szCs w:val="24"/>
          <w:lang w:eastAsia="uk-UA"/>
        </w:rPr>
        <w:t>_</w:t>
      </w:r>
    </w:p>
    <w:p w14:paraId="55097963" w14:textId="77777777" w:rsidR="00DC6557" w:rsidRPr="002A0654" w:rsidRDefault="00DC6557" w:rsidP="00DC6557">
      <w:pPr>
        <w:jc w:val="center"/>
        <w:rPr>
          <w:sz w:val="20"/>
          <w:szCs w:val="20"/>
          <w:lang w:eastAsia="uk-UA"/>
        </w:rPr>
      </w:pPr>
      <w:bookmarkStart w:id="2" w:name="n13"/>
      <w:bookmarkEnd w:id="2"/>
      <w:r w:rsidRPr="002A065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6782AD1E" w14:textId="77777777" w:rsidR="00801E41" w:rsidRPr="002A0654" w:rsidRDefault="00801E41" w:rsidP="00801E41">
      <w:pPr>
        <w:jc w:val="center"/>
        <w:rPr>
          <w:sz w:val="20"/>
          <w:szCs w:val="20"/>
          <w:lang w:eastAsia="uk-UA"/>
        </w:rPr>
      </w:pPr>
    </w:p>
    <w:tbl>
      <w:tblPr>
        <w:tblW w:w="5011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0"/>
        <w:gridCol w:w="3065"/>
        <w:gridCol w:w="7206"/>
      </w:tblGrid>
      <w:tr w:rsidR="002A0654" w:rsidRPr="002A0654" w14:paraId="585C2A21" w14:textId="77777777" w:rsidTr="00903C7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385628" w14:textId="77777777" w:rsidR="00995787" w:rsidRPr="002A0654" w:rsidRDefault="00995787" w:rsidP="0099578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2A0654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5B4DF27A" w14:textId="77777777" w:rsidR="00801E41" w:rsidRPr="002A0654" w:rsidRDefault="00995787" w:rsidP="0099578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2A0654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D90EE0" w:rsidRPr="002A0654" w14:paraId="194F3EC5" w14:textId="77777777" w:rsidTr="00D90EE0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C91ED6" w14:textId="77777777" w:rsidR="00D90EE0" w:rsidRPr="002A0654" w:rsidRDefault="00D90EE0" w:rsidP="00D90EE0">
            <w:pPr>
              <w:jc w:val="center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B0D254" w14:textId="1AE5DAD0" w:rsidR="00D90EE0" w:rsidRPr="002A0654" w:rsidRDefault="00D90EE0" w:rsidP="00D90EE0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F08232B" w14:textId="77777777" w:rsidR="00D90EE0" w:rsidRPr="00AE10B5" w:rsidRDefault="00D90EE0" w:rsidP="00D90EE0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763A1F01" w14:textId="77777777" w:rsidR="00D90EE0" w:rsidRDefault="00D90EE0" w:rsidP="00D90EE0">
            <w:pPr>
              <w:rPr>
                <w:sz w:val="24"/>
                <w:szCs w:val="24"/>
                <w:lang w:eastAsia="uk-UA"/>
              </w:rPr>
            </w:pPr>
            <w:r w:rsidRPr="007143FE">
              <w:rPr>
                <w:sz w:val="24"/>
                <w:szCs w:val="24"/>
                <w:lang w:eastAsia="uk-UA"/>
              </w:rPr>
              <w:t>76018, м.Івано-Франківськ, вул. Василіянок, 6</w:t>
            </w:r>
          </w:p>
          <w:p w14:paraId="2EC46944" w14:textId="77777777" w:rsidR="00D90EE0" w:rsidRPr="00AE564C" w:rsidRDefault="00D90EE0" w:rsidP="00D90EE0">
            <w:pPr>
              <w:rPr>
                <w:sz w:val="24"/>
                <w:szCs w:val="24"/>
                <w:lang w:val="ru-RU" w:eastAsia="uk-UA"/>
              </w:rPr>
            </w:pPr>
          </w:p>
          <w:p w14:paraId="400731F1" w14:textId="77777777" w:rsidR="00D90EE0" w:rsidRPr="00285692" w:rsidRDefault="00D90EE0" w:rsidP="00D90EE0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6F13B507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Бурштин, вул. С. Стрільців,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  <w:p w14:paraId="6214BC83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090C7E1" w14:textId="77777777" w:rsidR="00D90EE0" w:rsidRDefault="00D90EE0" w:rsidP="00D90EE0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5D50D7DB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Галицький район, м. Галич, площа Волі, 1</w:t>
            </w:r>
          </w:p>
          <w:p w14:paraId="0175D397" w14:textId="77777777" w:rsidR="00D90EE0" w:rsidRDefault="00D90EE0" w:rsidP="00D90EE0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2042F1F8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78100, Івано-Франківська область, Городенківський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н, м.Городенка,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43496DB8" w14:textId="77777777" w:rsidR="00D90EE0" w:rsidRPr="00285692" w:rsidRDefault="00D90EE0" w:rsidP="00D90EE0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7302FAC7" w14:textId="77777777" w:rsidR="00D90EE0" w:rsidRDefault="00D90EE0" w:rsidP="00D90EE0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A36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545B9F06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бласть, Долинський район, м. Долина, п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роспект Незалежності, 3</w:t>
            </w:r>
          </w:p>
          <w:p w14:paraId="59F09766" w14:textId="77777777" w:rsidR="00D90EE0" w:rsidRPr="00285692" w:rsidRDefault="00D90EE0" w:rsidP="00D90EE0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7DED054F" w14:textId="77777777" w:rsidR="00D90EE0" w:rsidRDefault="00D90EE0" w:rsidP="00D90EE0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A36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33A36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08F19F10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7F7934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386FE9ED" w14:textId="77777777" w:rsidR="00D90EE0" w:rsidRDefault="00D90EE0" w:rsidP="00D90EE0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76201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386DFD05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Мостище, вул. Стуса, 1;</w:t>
            </w:r>
          </w:p>
          <w:p w14:paraId="6E906D13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Кропивник, вул. Січових Стрільців, 6;</w:t>
            </w:r>
          </w:p>
          <w:p w14:paraId="35B55DF3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Вістова, вул. Шевченка, 36;</w:t>
            </w:r>
          </w:p>
          <w:p w14:paraId="09E20A6C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Студінка, вул. Панаса Мирного, 10;</w:t>
            </w:r>
          </w:p>
          <w:p w14:paraId="3FB68E3A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77342,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Сівка Калуська, вул. Івана – Франка, 57;</w:t>
            </w:r>
          </w:p>
          <w:p w14:paraId="597B1B5D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Боднарів, вул. Шевченка, 3;</w:t>
            </w:r>
          </w:p>
          <w:p w14:paraId="62D5A5E2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Голинь, вул. 600-річчя Голиня, 18;</w:t>
            </w:r>
          </w:p>
          <w:p w14:paraId="3949CCE8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Копанки, вул. Івасюка, 13;</w:t>
            </w:r>
          </w:p>
          <w:p w14:paraId="5F46B925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Пійло, вул. Грушевського, 85;</w:t>
            </w:r>
          </w:p>
          <w:p w14:paraId="3739AA9E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Ріп’янка, вул. Івана Франка, 3;</w:t>
            </w:r>
          </w:p>
          <w:p w14:paraId="3A5331A3" w14:textId="77777777" w:rsidR="00D90EE0" w:rsidRPr="00176201" w:rsidRDefault="00D90EE0" w:rsidP="00D90EE0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77346,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Тужилів, вул. Богдана Хмельницького, 16</w:t>
            </w:r>
          </w:p>
          <w:p w14:paraId="24A40392" w14:textId="77777777" w:rsidR="00D90EE0" w:rsidRPr="00285692" w:rsidRDefault="00D90EE0" w:rsidP="00D90EE0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4329CB36" w14:textId="77777777" w:rsidR="00D90EE0" w:rsidRPr="00ED5995" w:rsidRDefault="00D90EE0" w:rsidP="00D90EE0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3565A1EC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C003B">
              <w:rPr>
                <w:color w:val="000000" w:themeColor="text1"/>
                <w:sz w:val="24"/>
                <w:szCs w:val="24"/>
                <w:shd w:val="clear" w:color="auto" w:fill="FFFFFF"/>
              </w:rPr>
              <w:t>78203, Івано-Франківська область, м. Коломия, пл. Привокзальна, 2а/1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ab/>
            </w:r>
          </w:p>
          <w:p w14:paraId="1701A345" w14:textId="77777777" w:rsidR="00D90EE0" w:rsidRDefault="00D90EE0" w:rsidP="00D90EE0">
            <w:pPr>
              <w:ind w:firstLine="151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4E13AF3" w14:textId="77777777" w:rsidR="00D90EE0" w:rsidRDefault="00D90EE0" w:rsidP="00D90EE0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3F9F4E8D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77000, Івано-Франківська область, Рогатинський район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Рогатин, вул. Галицька, 40</w:t>
            </w:r>
          </w:p>
          <w:p w14:paraId="5D953BA1" w14:textId="77777777" w:rsidR="00D90EE0" w:rsidRPr="006F25C6" w:rsidRDefault="00D90EE0" w:rsidP="00D90EE0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11D8979" w14:textId="77777777" w:rsidR="00D90EE0" w:rsidRDefault="00D90EE0" w:rsidP="00D90EE0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D3BC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252FB5B5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Снятинський район, м. Снятин, вул. Кардинала Йосипа Сліпого, 11</w:t>
            </w:r>
          </w:p>
          <w:p w14:paraId="325AB6EC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D28513A" w14:textId="77777777" w:rsidR="00D90EE0" w:rsidRPr="00F62957" w:rsidRDefault="00D90EE0" w:rsidP="00D90EE0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6EC10193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77401,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Тисменицький район, м. Тисмениця, вул. Галицька, 17</w:t>
            </w:r>
          </w:p>
          <w:p w14:paraId="7D6646A1" w14:textId="77777777" w:rsidR="00D90EE0" w:rsidRPr="00285692" w:rsidRDefault="00D90EE0" w:rsidP="00D90EE0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7B093C9" w14:textId="77777777" w:rsidR="00D90EE0" w:rsidRPr="00F62957" w:rsidRDefault="00D90EE0" w:rsidP="00D90EE0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2C226541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1A5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</w:t>
            </w:r>
            <w:r w:rsidRPr="00081A5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3E934348" w14:textId="77777777" w:rsidR="00D90EE0" w:rsidRPr="00285692" w:rsidRDefault="00D90EE0" w:rsidP="00D90EE0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28904BD" w14:textId="77777777" w:rsidR="00D90EE0" w:rsidRPr="00FC136A" w:rsidRDefault="00D90EE0" w:rsidP="00D90EE0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адміністративних</w:t>
            </w: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послуг Старобогородчанської сільської ради об’єднаної територіальної громади</w:t>
            </w:r>
          </w:p>
          <w:p w14:paraId="4D87897F" w14:textId="77777777" w:rsidR="00D90EE0" w:rsidRDefault="00D90EE0" w:rsidP="00D90EE0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77712, Івано-Франківська область, Богородчанський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с. Старі Богородчани,  вул.  Івана Франка, 1</w:t>
            </w:r>
          </w:p>
          <w:p w14:paraId="63B2A7DF" w14:textId="77777777" w:rsidR="00D90EE0" w:rsidRPr="00285692" w:rsidRDefault="00D90EE0" w:rsidP="00D90EE0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7DF14F0" w14:textId="77777777" w:rsidR="00D90EE0" w:rsidRDefault="00D90EE0" w:rsidP="00D90EE0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24332FDA" w14:textId="77777777" w:rsidR="00D90EE0" w:rsidRDefault="00D90EE0" w:rsidP="00D90EE0">
            <w:pPr>
              <w:rPr>
                <w:sz w:val="24"/>
                <w:szCs w:val="24"/>
              </w:rPr>
            </w:pPr>
            <w:r w:rsidRPr="004C4BB8">
              <w:rPr>
                <w:sz w:val="24"/>
                <w:szCs w:val="24"/>
              </w:rPr>
              <w:t xml:space="preserve">78274, Івано-Франківська область, </w:t>
            </w:r>
            <w:r>
              <w:rPr>
                <w:sz w:val="24"/>
                <w:szCs w:val="24"/>
              </w:rPr>
              <w:t xml:space="preserve">смт. </w:t>
            </w:r>
            <w:r w:rsidRPr="004C4BB8">
              <w:rPr>
                <w:sz w:val="24"/>
                <w:szCs w:val="24"/>
              </w:rPr>
              <w:t xml:space="preserve">Печеніжин, </w:t>
            </w:r>
            <w:r>
              <w:rPr>
                <w:sz w:val="24"/>
                <w:szCs w:val="24"/>
              </w:rPr>
              <w:t xml:space="preserve">вул. </w:t>
            </w:r>
            <w:r w:rsidRPr="004C4BB8">
              <w:rPr>
                <w:sz w:val="24"/>
                <w:szCs w:val="24"/>
              </w:rPr>
              <w:t>Незалежності</w:t>
            </w:r>
            <w:r>
              <w:rPr>
                <w:sz w:val="24"/>
                <w:szCs w:val="24"/>
              </w:rPr>
              <w:t>, 15</w:t>
            </w:r>
          </w:p>
          <w:p w14:paraId="5ABF90EA" w14:textId="77777777" w:rsidR="00D90EE0" w:rsidRDefault="00D90EE0" w:rsidP="00D90EE0">
            <w:pPr>
              <w:rPr>
                <w:sz w:val="24"/>
                <w:szCs w:val="24"/>
              </w:rPr>
            </w:pPr>
          </w:p>
          <w:p w14:paraId="02274F3B" w14:textId="77777777" w:rsidR="00D90EE0" w:rsidRDefault="00D90EE0" w:rsidP="00D90EE0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39174554" w14:textId="77777777" w:rsidR="00D90EE0" w:rsidRDefault="00D90EE0" w:rsidP="00D90EE0">
            <w:pPr>
              <w:rPr>
                <w:sz w:val="24"/>
                <w:szCs w:val="24"/>
              </w:rPr>
            </w:pPr>
            <w:r w:rsidRPr="00815FC2">
              <w:rPr>
                <w:sz w:val="24"/>
                <w:szCs w:val="24"/>
              </w:rPr>
              <w:t>77552, Івано-Франківська область,  Долинський район</w:t>
            </w:r>
            <w:r>
              <w:rPr>
                <w:sz w:val="24"/>
                <w:szCs w:val="24"/>
              </w:rPr>
              <w:t>, смт.</w:t>
            </w:r>
            <w:r w:rsidRPr="00815FC2">
              <w:rPr>
                <w:sz w:val="24"/>
                <w:szCs w:val="24"/>
              </w:rPr>
              <w:t xml:space="preserve"> Вигода, ву</w:t>
            </w:r>
            <w:r>
              <w:rPr>
                <w:sz w:val="24"/>
                <w:szCs w:val="24"/>
              </w:rPr>
              <w:t xml:space="preserve">лиця Данила Галицького, </w:t>
            </w:r>
            <w:r w:rsidRPr="00815FC2">
              <w:rPr>
                <w:sz w:val="24"/>
                <w:szCs w:val="24"/>
              </w:rPr>
              <w:t>75</w:t>
            </w:r>
          </w:p>
          <w:p w14:paraId="4CCB7884" w14:textId="77777777" w:rsidR="00D90EE0" w:rsidRDefault="00D90EE0" w:rsidP="00D90EE0">
            <w:pPr>
              <w:rPr>
                <w:sz w:val="24"/>
                <w:szCs w:val="24"/>
              </w:rPr>
            </w:pPr>
          </w:p>
          <w:p w14:paraId="34DB37FF" w14:textId="77777777" w:rsidR="00D90EE0" w:rsidRDefault="00D90EE0" w:rsidP="00D90EE0">
            <w:pPr>
              <w:rPr>
                <w:sz w:val="24"/>
                <w:szCs w:val="24"/>
              </w:rPr>
            </w:pPr>
            <w:r w:rsidRPr="00604BB8">
              <w:rPr>
                <w:b/>
                <w:sz w:val="24"/>
                <w:szCs w:val="24"/>
              </w:rPr>
              <w:t>Центр надання адміністративних послуг виконавчого комітету Коршівської сільської ради об’єднаної територіальної громади</w:t>
            </w:r>
            <w:r w:rsidRPr="00604BB8">
              <w:rPr>
                <w:sz w:val="24"/>
                <w:szCs w:val="24"/>
              </w:rPr>
              <w:t xml:space="preserve"> </w:t>
            </w:r>
          </w:p>
          <w:p w14:paraId="58FFF585" w14:textId="77777777" w:rsidR="00D90EE0" w:rsidRDefault="00D90EE0" w:rsidP="00D90EE0">
            <w:pPr>
              <w:rPr>
                <w:sz w:val="24"/>
                <w:szCs w:val="24"/>
              </w:rPr>
            </w:pPr>
            <w:r w:rsidRPr="00604BB8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6E7ADEE2" w14:textId="77777777" w:rsidR="00D90EE0" w:rsidRDefault="00D90EE0" w:rsidP="00D90EE0">
            <w:pPr>
              <w:rPr>
                <w:sz w:val="24"/>
                <w:szCs w:val="24"/>
              </w:rPr>
            </w:pPr>
          </w:p>
          <w:p w14:paraId="7AC56FB2" w14:textId="77777777" w:rsidR="00D90EE0" w:rsidRPr="00120315" w:rsidRDefault="00D90EE0" w:rsidP="00D90EE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035AF994" w14:textId="77777777" w:rsidR="00D90EE0" w:rsidRDefault="00D90EE0" w:rsidP="00D90EE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54254442" w14:textId="77777777" w:rsidR="00D90EE0" w:rsidRDefault="00D90EE0" w:rsidP="00D90EE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34B8793C" w14:textId="77777777" w:rsidR="00D90EE0" w:rsidRDefault="00D90EE0" w:rsidP="00D90EE0">
            <w:pPr>
              <w:rPr>
                <w:b/>
                <w:color w:val="000000" w:themeColor="text1"/>
                <w:sz w:val="24"/>
                <w:szCs w:val="24"/>
              </w:rPr>
            </w:pPr>
            <w:r w:rsidRPr="00FF32B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Косівської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240FC3CC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айдан Незалежності, 11</w:t>
            </w:r>
          </w:p>
          <w:p w14:paraId="0BD72A27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5878C0C1" w14:textId="77777777" w:rsidR="00D90EE0" w:rsidRPr="00231972" w:rsidRDefault="00D90EE0" w:rsidP="00D90EE0">
            <w:pPr>
              <w:rPr>
                <w:b/>
                <w:sz w:val="24"/>
                <w:szCs w:val="24"/>
              </w:rPr>
            </w:pPr>
            <w:r w:rsidRPr="00231972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2B879ADC" w14:textId="77777777" w:rsidR="00D90EE0" w:rsidRDefault="00D90EE0" w:rsidP="00D90EE0">
            <w:pPr>
              <w:rPr>
                <w:sz w:val="24"/>
                <w:szCs w:val="24"/>
              </w:rPr>
            </w:pPr>
            <w:r w:rsidRPr="00231972">
              <w:rPr>
                <w:sz w:val="24"/>
                <w:szCs w:val="24"/>
              </w:rPr>
              <w:t>77202</w:t>
            </w:r>
            <w:r>
              <w:rPr>
                <w:sz w:val="24"/>
                <w:szCs w:val="24"/>
              </w:rPr>
              <w:t>, Івано-Франківська область,</w:t>
            </w:r>
            <w:r w:rsidRPr="00231972">
              <w:rPr>
                <w:sz w:val="24"/>
                <w:szCs w:val="24"/>
              </w:rPr>
              <w:t xml:space="preserve"> м. Болехів,</w:t>
            </w:r>
            <w:r>
              <w:rPr>
                <w:sz w:val="24"/>
                <w:szCs w:val="24"/>
              </w:rPr>
              <w:t xml:space="preserve"> </w:t>
            </w:r>
            <w:r w:rsidRPr="00231972">
              <w:rPr>
                <w:sz w:val="24"/>
                <w:szCs w:val="24"/>
              </w:rPr>
              <w:t>вул. Д. Галицького, 39</w:t>
            </w:r>
          </w:p>
          <w:p w14:paraId="0C4CAF3C" w14:textId="77777777" w:rsidR="00D90EE0" w:rsidRPr="00231972" w:rsidRDefault="00D90EE0" w:rsidP="00D90EE0">
            <w:pPr>
              <w:rPr>
                <w:sz w:val="24"/>
                <w:szCs w:val="24"/>
              </w:rPr>
            </w:pPr>
          </w:p>
          <w:p w14:paraId="74EB44F2" w14:textId="77777777" w:rsidR="00D90EE0" w:rsidRPr="00C93FFA" w:rsidRDefault="00D90EE0" w:rsidP="00D90EE0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0C0E1F1" w14:textId="77777777" w:rsidR="00D90EE0" w:rsidRPr="00C93FFA" w:rsidRDefault="00D90EE0" w:rsidP="00D90EE0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селище Богородчани, вул.Шевченка,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  <w:p w14:paraId="02A88EEE" w14:textId="77777777" w:rsidR="00D90EE0" w:rsidRDefault="00D90EE0" w:rsidP="00D90EE0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177FF2AB" w14:textId="77777777" w:rsidR="00D90EE0" w:rsidRDefault="00D90EE0" w:rsidP="00D90EE0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апарату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міської ради</w:t>
            </w:r>
          </w:p>
          <w:p w14:paraId="228D3D8F" w14:textId="77777777" w:rsidR="00D90EE0" w:rsidRDefault="00D90EE0" w:rsidP="00D90EE0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Коломийський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н, м.Городенка,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1F7F6151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4C531C2" w14:textId="77777777" w:rsidR="00D90EE0" w:rsidRPr="0043437C" w:rsidRDefault="00D90EE0" w:rsidP="00D90EE0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4C12D30E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Надвірнянський райо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н, м. Надвірна, вул. Визволення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14:paraId="09378DCA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3473FB9" w14:textId="77777777" w:rsidR="00D90EE0" w:rsidRPr="005F04DD" w:rsidRDefault="00D90EE0" w:rsidP="00D90EE0">
            <w:pPr>
              <w:rPr>
                <w:b/>
                <w:sz w:val="24"/>
                <w:szCs w:val="24"/>
                <w:lang w:val="ru-RU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4F645EAB" w14:textId="77777777" w:rsidR="00D90EE0" w:rsidRDefault="00D90EE0" w:rsidP="00D90E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78700, Івано-Ф</w:t>
            </w:r>
            <w:r w:rsidRPr="005F04DD">
              <w:rPr>
                <w:sz w:val="24"/>
                <w:szCs w:val="24"/>
              </w:rPr>
              <w:t>ранківська область, Верховинський район, смт. Верховина, вул. І.</w:t>
            </w:r>
            <w:r w:rsidRPr="005F04DD">
              <w:rPr>
                <w:sz w:val="24"/>
                <w:szCs w:val="24"/>
                <w:lang w:val="ru-RU"/>
              </w:rPr>
              <w:t xml:space="preserve"> </w:t>
            </w:r>
            <w:r w:rsidRPr="005F04DD">
              <w:rPr>
                <w:sz w:val="24"/>
                <w:szCs w:val="24"/>
              </w:rPr>
              <w:t>Франка, 20</w:t>
            </w:r>
          </w:p>
          <w:p w14:paraId="5890A461" w14:textId="77777777" w:rsidR="00D90EE0" w:rsidRDefault="00D90EE0" w:rsidP="00D90EE0">
            <w:pPr>
              <w:rPr>
                <w:sz w:val="24"/>
                <w:szCs w:val="24"/>
              </w:rPr>
            </w:pPr>
          </w:p>
          <w:p w14:paraId="3FFF0A69" w14:textId="77777777" w:rsidR="00D90EE0" w:rsidRDefault="00D90EE0" w:rsidP="00D90EE0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363F2A93" w14:textId="77777777" w:rsidR="00D90EE0" w:rsidRDefault="00D90EE0" w:rsidP="00D90E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3051075F" w14:textId="77777777" w:rsidR="00D90EE0" w:rsidRPr="00286451" w:rsidRDefault="00D90EE0" w:rsidP="00D90EE0">
            <w:pPr>
              <w:rPr>
                <w:sz w:val="24"/>
                <w:szCs w:val="24"/>
              </w:rPr>
            </w:pPr>
          </w:p>
          <w:p w14:paraId="2F94834E" w14:textId="77777777" w:rsidR="00D90EE0" w:rsidRPr="00286451" w:rsidRDefault="00D90EE0" w:rsidP="00D90EE0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Рогатинської міської ради</w:t>
            </w:r>
          </w:p>
          <w:p w14:paraId="6F7E1F39" w14:textId="77777777" w:rsidR="00D90EE0" w:rsidRPr="00286451" w:rsidRDefault="00D90EE0" w:rsidP="00D90EE0">
            <w:pPr>
              <w:rPr>
                <w:sz w:val="24"/>
                <w:szCs w:val="24"/>
              </w:rPr>
            </w:pPr>
            <w:r w:rsidRPr="00286451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5480D062" w14:textId="77777777" w:rsidR="00D90EE0" w:rsidRPr="00286451" w:rsidRDefault="00D90EE0" w:rsidP="00D90EE0">
            <w:pPr>
              <w:rPr>
                <w:sz w:val="24"/>
                <w:szCs w:val="24"/>
                <w:lang w:val="ru-RU"/>
              </w:rPr>
            </w:pPr>
          </w:p>
          <w:p w14:paraId="6CC7110C" w14:textId="77777777" w:rsidR="00D90EE0" w:rsidRPr="00286451" w:rsidRDefault="00D90EE0" w:rsidP="00D90EE0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2BE5E435" w14:textId="77777777" w:rsidR="00D90EE0" w:rsidRPr="00286451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6451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1281D183" w14:textId="41014A10" w:rsidR="00D90EE0" w:rsidRPr="002A0654" w:rsidRDefault="00D90EE0" w:rsidP="00D90EE0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D90EE0" w:rsidRPr="002A0654" w14:paraId="6C991157" w14:textId="77777777" w:rsidTr="00D90EE0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27DD8B" w14:textId="77777777" w:rsidR="00D90EE0" w:rsidRPr="002A0654" w:rsidRDefault="00D90EE0" w:rsidP="00D90EE0">
            <w:pPr>
              <w:jc w:val="center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6AC608" w14:textId="2D709FFE" w:rsidR="00D90EE0" w:rsidRPr="002A0654" w:rsidRDefault="00D90EE0" w:rsidP="00D90EE0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B6ABD6" w14:textId="77777777" w:rsidR="00D90EE0" w:rsidRPr="00AE10B5" w:rsidRDefault="00D90EE0" w:rsidP="00D90EE0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7EEB2567" w14:textId="77777777" w:rsidR="00D90EE0" w:rsidRDefault="00D90EE0" w:rsidP="00D90EE0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четвер: 09:00 –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18:00;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п’ятниця: 09:00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16:45;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обідня перерва: 13:00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13:45</w:t>
            </w:r>
          </w:p>
          <w:p w14:paraId="1E06D981" w14:textId="77777777" w:rsidR="00D90EE0" w:rsidRDefault="00D90EE0" w:rsidP="00D90EE0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07D2F1B9" w14:textId="77777777" w:rsidR="00D90EE0" w:rsidRPr="00285692" w:rsidRDefault="00D90EE0" w:rsidP="00D90EE0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4290011A" w14:textId="77777777" w:rsidR="00D90EE0" w:rsidRDefault="00D90EE0" w:rsidP="00D90EE0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</w:t>
            </w:r>
            <w:r w:rsidRPr="000B2B59">
              <w:rPr>
                <w:color w:val="000000" w:themeColor="text1"/>
                <w:sz w:val="22"/>
                <w:szCs w:val="22"/>
              </w:rPr>
              <w:t>івторок</w:t>
            </w:r>
            <w:r>
              <w:rPr>
                <w:color w:val="000000" w:themeColor="text1"/>
                <w:sz w:val="22"/>
                <w:szCs w:val="22"/>
              </w:rPr>
              <w:t>, середа,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</w:t>
            </w:r>
            <w:r w:rsidRPr="000B2B59">
              <w:rPr>
                <w:color w:val="000000" w:themeColor="text1"/>
                <w:sz w:val="22"/>
                <w:szCs w:val="22"/>
              </w:rPr>
              <w:t>16:00</w:t>
            </w:r>
          </w:p>
          <w:p w14:paraId="29871372" w14:textId="77777777" w:rsidR="00D90EE0" w:rsidRPr="00A87F82" w:rsidRDefault="00D90EE0" w:rsidP="00D90EE0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E01BD74" w14:textId="77777777" w:rsidR="00D90EE0" w:rsidRPr="00A87F82" w:rsidRDefault="00D90EE0" w:rsidP="00D90EE0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63CDD817" w14:textId="77777777" w:rsidR="00D90EE0" w:rsidRPr="00A87F82" w:rsidRDefault="00D90EE0" w:rsidP="00D90EE0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 –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 xml:space="preserve">п’ятниця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</w:p>
          <w:p w14:paraId="6AE7D919" w14:textId="77777777" w:rsidR="00D90EE0" w:rsidRPr="00A87F82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B807FC1" w14:textId="77777777" w:rsidR="00D90EE0" w:rsidRPr="00A87F82" w:rsidRDefault="00D90EE0" w:rsidP="00D90EE0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6BB1E9B3" w14:textId="77777777" w:rsidR="00D90EE0" w:rsidRPr="00A87F82" w:rsidRDefault="00D90EE0" w:rsidP="00D90EE0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00-16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10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00-20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 w:rsidRPr="00A87F8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235F6905" w14:textId="77777777" w:rsidR="00D90EE0" w:rsidRPr="00A87F82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E4CBB5C" w14:textId="77777777" w:rsidR="00D90EE0" w:rsidRDefault="00D90EE0" w:rsidP="00D90EE0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00BC8A66" w14:textId="77777777" w:rsidR="00D90EE0" w:rsidRPr="00A87F82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17:15; четвер: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20:00, 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5C161397" w14:textId="77777777" w:rsidR="00D90EE0" w:rsidRPr="00A87F82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5FA6BF6" w14:textId="77777777" w:rsidR="00D90EE0" w:rsidRPr="00A87F82" w:rsidRDefault="00D90EE0" w:rsidP="00D90EE0">
            <w:pPr>
              <w:rPr>
                <w:b/>
                <w:color w:val="000000" w:themeColor="text1"/>
                <w:sz w:val="24"/>
                <w:szCs w:val="24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87F82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030C9516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</w:rPr>
            </w:pPr>
            <w:r w:rsidRPr="00A87F8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 w:rsidRPr="007F7934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 xml:space="preserve">:30; 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п’ятниця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14C022DE" w14:textId="77777777" w:rsidR="00D90EE0" w:rsidRPr="00D575F7" w:rsidRDefault="00D90EE0" w:rsidP="00D90EE0">
            <w:pPr>
              <w:rPr>
                <w:b/>
                <w:color w:val="000000" w:themeColor="text1"/>
                <w:sz w:val="24"/>
                <w:szCs w:val="24"/>
              </w:rPr>
            </w:pPr>
            <w:r w:rsidRPr="00D575F7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2A066922" w14:textId="77777777" w:rsidR="00D90EE0" w:rsidRDefault="00D90EE0" w:rsidP="00D90EE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52FBF699" w14:textId="77777777" w:rsidR="00D90EE0" w:rsidRPr="00A87F82" w:rsidRDefault="00D90EE0" w:rsidP="00D90EE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27301CBB" w14:textId="77777777" w:rsidR="00D90EE0" w:rsidRPr="00A87F82" w:rsidRDefault="00D90EE0" w:rsidP="00D90EE0">
            <w:pPr>
              <w:pStyle w:val="ac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7BCB00E8" w14:textId="77777777" w:rsidR="00D90EE0" w:rsidRPr="00ED5995" w:rsidRDefault="00D90EE0" w:rsidP="00D90EE0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35EEAF5B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</w:rPr>
              <w:t>понеділок, вівторок,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– 17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>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середа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п’ятниця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20C9FF44" w14:textId="77777777" w:rsidR="00D90EE0" w:rsidRPr="00A87F82" w:rsidRDefault="00D90EE0" w:rsidP="00D90EE0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005298F1" w14:textId="77777777" w:rsidR="00D90EE0" w:rsidRPr="00A87F82" w:rsidRDefault="00D90EE0" w:rsidP="00D90EE0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7BC202BB" w14:textId="77777777" w:rsidR="00D90EE0" w:rsidRPr="00A87F82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п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онеділок – п’ятниця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5CEFAE14" w14:textId="77777777" w:rsidR="00D90EE0" w:rsidRPr="00A87F82" w:rsidRDefault="00D90EE0" w:rsidP="00D90EE0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1F61DF0" w14:textId="77777777" w:rsidR="00D90EE0" w:rsidRPr="00A87F82" w:rsidRDefault="00D90EE0" w:rsidP="00D90EE0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09E776E1" w14:textId="77777777" w:rsidR="00D90EE0" w:rsidRPr="00A87F82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20:00;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– 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0FC83E6D" w14:textId="77777777" w:rsidR="00D90EE0" w:rsidRPr="00A87F82" w:rsidRDefault="00D90EE0" w:rsidP="00D90EE0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00FA747" w14:textId="77777777" w:rsidR="00D90EE0" w:rsidRPr="00A87F82" w:rsidRDefault="00D90EE0" w:rsidP="00D90EE0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439113CD" w14:textId="77777777" w:rsidR="00D90EE0" w:rsidRPr="00A87F82" w:rsidRDefault="00D90EE0" w:rsidP="00D90EE0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08:00 – 17:15;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вівторок: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20:00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п'ятниця: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16:00</w:t>
            </w:r>
          </w:p>
          <w:p w14:paraId="2FB1847A" w14:textId="77777777" w:rsidR="00D90EE0" w:rsidRPr="00A87F82" w:rsidRDefault="00D90EE0" w:rsidP="00D90EE0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48341077" w14:textId="77777777" w:rsidR="00D90EE0" w:rsidRPr="00A87F82" w:rsidRDefault="00D90EE0" w:rsidP="00D90EE0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10687E66" w14:textId="77777777" w:rsidR="00D90EE0" w:rsidRPr="00A87F82" w:rsidRDefault="00D90EE0" w:rsidP="00D90EE0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8:00-17:15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п’ятниця: 8:00-16:00</w:t>
            </w:r>
          </w:p>
          <w:p w14:paraId="13C5C861" w14:textId="77777777" w:rsidR="00D90EE0" w:rsidRPr="00A87F82" w:rsidRDefault="00D90EE0" w:rsidP="00D90EE0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5A4E2FE" w14:textId="77777777" w:rsidR="00D90EE0" w:rsidRPr="00966BC6" w:rsidRDefault="00D90EE0" w:rsidP="00D90EE0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41A4F521" w14:textId="77777777" w:rsidR="00D90EE0" w:rsidRPr="00966BC6" w:rsidRDefault="00D90EE0" w:rsidP="00D90EE0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705CB812" w14:textId="77777777" w:rsidR="00D90EE0" w:rsidRPr="00966BC6" w:rsidRDefault="00D90EE0" w:rsidP="00D90EE0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300E7683" w14:textId="77777777" w:rsidR="00D90EE0" w:rsidRPr="00966BC6" w:rsidRDefault="00D90EE0" w:rsidP="00D90EE0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35E54FB0" w14:textId="77777777" w:rsidR="00D90EE0" w:rsidRPr="00966BC6" w:rsidRDefault="00D90EE0" w:rsidP="00D90EE0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392EF372" w14:textId="77777777" w:rsidR="00D90EE0" w:rsidRPr="00966BC6" w:rsidRDefault="00D90EE0" w:rsidP="00D90EE0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593E3474" w14:textId="77777777" w:rsidR="00D90EE0" w:rsidRPr="00966BC6" w:rsidRDefault="00D90EE0" w:rsidP="00D90EE0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426F3064" w14:textId="77777777" w:rsidR="00D90EE0" w:rsidRPr="00966BC6" w:rsidRDefault="00D90EE0" w:rsidP="00D90EE0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3EA03589" w14:textId="77777777" w:rsidR="00D90EE0" w:rsidRPr="00966BC6" w:rsidRDefault="00D90EE0" w:rsidP="00D90EE0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23328E01" w14:textId="77777777" w:rsidR="00D90EE0" w:rsidRPr="00966BC6" w:rsidRDefault="00D90EE0" w:rsidP="00D90EE0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657E8FE8" w14:textId="77777777" w:rsidR="00D90EE0" w:rsidRPr="00966BC6" w:rsidRDefault="00D90EE0" w:rsidP="00D90EE0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4363A56D" w14:textId="77777777" w:rsidR="00D90EE0" w:rsidRPr="00966BC6" w:rsidRDefault="00D90EE0" w:rsidP="00D90EE0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60CE20E2" w14:textId="77777777" w:rsidR="00D90EE0" w:rsidRPr="00966BC6" w:rsidRDefault="00D90EE0" w:rsidP="00D90EE0">
            <w:pPr>
              <w:rPr>
                <w:b/>
                <w:color w:val="000000"/>
                <w:sz w:val="24"/>
                <w:szCs w:val="24"/>
              </w:rPr>
            </w:pPr>
            <w:r w:rsidRPr="00966BC6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5ED07995" w14:textId="77777777" w:rsidR="00D90EE0" w:rsidRPr="00966BC6" w:rsidRDefault="00D90EE0" w:rsidP="00D90EE0">
            <w:pPr>
              <w:rPr>
                <w:rFonts w:ascii="Calibri" w:hAnsi="Calibri"/>
                <w:sz w:val="24"/>
                <w:szCs w:val="24"/>
              </w:rPr>
            </w:pPr>
            <w:r w:rsidRPr="00966BC6">
              <w:rPr>
                <w:sz w:val="24"/>
                <w:szCs w:val="24"/>
              </w:rPr>
              <w:t>понеділок-середа: 09:00-16:00;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четвер: 09:00-20:00;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п’ятниця: 08:00-15:00;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субота, неділя – вихідний день</w:t>
            </w:r>
          </w:p>
          <w:p w14:paraId="7ED53027" w14:textId="77777777" w:rsidR="00D90EE0" w:rsidRPr="00966BC6" w:rsidRDefault="00D90EE0" w:rsidP="00D90EE0">
            <w:pPr>
              <w:rPr>
                <w:sz w:val="24"/>
                <w:szCs w:val="24"/>
              </w:rPr>
            </w:pPr>
          </w:p>
          <w:p w14:paraId="53A53F01" w14:textId="77777777" w:rsidR="00D90EE0" w:rsidRDefault="00D90EE0" w:rsidP="00D90EE0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EB5E2E">
              <w:rPr>
                <w:color w:val="000000"/>
                <w:sz w:val="24"/>
                <w:szCs w:val="24"/>
              </w:rPr>
              <w:t xml:space="preserve"> </w:t>
            </w:r>
          </w:p>
          <w:p w14:paraId="056EE681" w14:textId="77777777" w:rsidR="00D90EE0" w:rsidRPr="00EB5E2E" w:rsidRDefault="00D90EE0" w:rsidP="00D90EE0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17:15; середа: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>8:00 – 20:00; п’ятниця: 8:00 – 16:00</w:t>
            </w:r>
          </w:p>
          <w:p w14:paraId="0A8D8DE0" w14:textId="77777777" w:rsidR="00D90EE0" w:rsidRPr="00EB5E2E" w:rsidRDefault="00D90EE0" w:rsidP="00D90EE0">
            <w:pPr>
              <w:rPr>
                <w:sz w:val="24"/>
                <w:szCs w:val="24"/>
              </w:rPr>
            </w:pPr>
          </w:p>
          <w:p w14:paraId="738887E3" w14:textId="77777777" w:rsidR="00D90EE0" w:rsidRDefault="00D90EE0" w:rsidP="00D90EE0">
            <w:pPr>
              <w:rPr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  <w:r w:rsidRPr="00EB5E2E">
              <w:rPr>
                <w:sz w:val="24"/>
                <w:szCs w:val="24"/>
              </w:rPr>
              <w:t xml:space="preserve"> </w:t>
            </w:r>
          </w:p>
          <w:p w14:paraId="57D21489" w14:textId="77777777" w:rsidR="00D90EE0" w:rsidRPr="00EB5E2E" w:rsidRDefault="00D90EE0" w:rsidP="00D90EE0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316ABC63" w14:textId="77777777" w:rsidR="00D90EE0" w:rsidRPr="00EB5E2E" w:rsidRDefault="00D90EE0" w:rsidP="00D90EE0">
            <w:pPr>
              <w:rPr>
                <w:sz w:val="24"/>
                <w:szCs w:val="24"/>
              </w:rPr>
            </w:pPr>
          </w:p>
          <w:p w14:paraId="66C9FC07" w14:textId="77777777" w:rsidR="00D90EE0" w:rsidRDefault="00D90EE0" w:rsidP="00D90EE0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6DD67F1E" w14:textId="77777777" w:rsidR="00D90EE0" w:rsidRPr="00EB5E2E" w:rsidRDefault="00D90EE0" w:rsidP="00D90EE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sz w:val="24"/>
                <w:szCs w:val="24"/>
              </w:rPr>
              <w:t>понеділок, вівторок, середа: 09:00 – 16:00;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sz w:val="24"/>
                <w:szCs w:val="24"/>
              </w:rPr>
              <w:t>четвер: 09:00 – 20:00;</w:t>
            </w:r>
          </w:p>
          <w:p w14:paraId="58D79549" w14:textId="77777777" w:rsidR="00D90EE0" w:rsidRPr="00EB5E2E" w:rsidRDefault="00D90EE0" w:rsidP="00D90EE0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142D49FD" w14:textId="77777777" w:rsidR="00D90EE0" w:rsidRPr="00EB5E2E" w:rsidRDefault="00D90EE0" w:rsidP="00D90EE0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Центр надання адміністративних послуг апарату Городенківської міської ради</w:t>
            </w:r>
          </w:p>
          <w:p w14:paraId="287C2370" w14:textId="77777777" w:rsidR="00D90EE0" w:rsidRPr="00EB5E2E" w:rsidRDefault="00D90EE0" w:rsidP="00D90EE0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понеділок - середа, п’ятниця: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9:00-16:00;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3D683FD4" w14:textId="77777777" w:rsidR="00D90EE0" w:rsidRPr="00EB5E2E" w:rsidRDefault="00D90EE0" w:rsidP="00D90EE0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63656E12" w14:textId="77777777" w:rsidR="00D90EE0" w:rsidRPr="00EB5E2E" w:rsidRDefault="00D90EE0" w:rsidP="00D90EE0">
            <w:pPr>
              <w:rPr>
                <w:b/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EB5E2E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453CA25F" w14:textId="77777777" w:rsidR="00D90EE0" w:rsidRPr="00EB5E2E" w:rsidRDefault="00D90EE0" w:rsidP="00D90EE0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</w:t>
            </w:r>
            <w:r>
              <w:rPr>
                <w:color w:val="000000"/>
                <w:sz w:val="24"/>
                <w:szCs w:val="24"/>
                <w:lang w:eastAsia="uk-UA"/>
              </w:rPr>
              <w:t>ерви); субота, неділя – вихідні дні</w:t>
            </w:r>
          </w:p>
          <w:p w14:paraId="422DFDB0" w14:textId="77777777" w:rsidR="00D90EE0" w:rsidRPr="00EB5E2E" w:rsidRDefault="00D90EE0" w:rsidP="00D90EE0">
            <w:pPr>
              <w:rPr>
                <w:b/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796A2758" w14:textId="77777777" w:rsidR="00D90EE0" w:rsidRDefault="00D90EE0" w:rsidP="00D90EE0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78745613" w14:textId="77777777" w:rsidR="00D90EE0" w:rsidRDefault="00D90EE0" w:rsidP="00D90EE0">
            <w:pPr>
              <w:rPr>
                <w:sz w:val="24"/>
                <w:szCs w:val="24"/>
              </w:rPr>
            </w:pPr>
          </w:p>
          <w:p w14:paraId="22170187" w14:textId="77777777" w:rsidR="00D90EE0" w:rsidRDefault="00D90EE0" w:rsidP="00D90EE0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 </w:t>
            </w:r>
          </w:p>
          <w:p w14:paraId="67A25DCD" w14:textId="77777777" w:rsidR="00D90EE0" w:rsidRDefault="00D90EE0" w:rsidP="00D90E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B05">
              <w:rPr>
                <w:sz w:val="24"/>
                <w:szCs w:val="24"/>
              </w:rPr>
              <w:t>онеділок, середа, четвер, п’ятниця</w:t>
            </w:r>
            <w:r>
              <w:rPr>
                <w:sz w:val="24"/>
                <w:szCs w:val="24"/>
              </w:rPr>
              <w:t>: 09:00-16:00; вівторок: 09:00 – 20:00; субота, неділя – вихідні дні</w:t>
            </w:r>
          </w:p>
          <w:p w14:paraId="5AF55F6E" w14:textId="77777777" w:rsidR="00D90EE0" w:rsidRDefault="00D90EE0" w:rsidP="00D90EE0">
            <w:pPr>
              <w:rPr>
                <w:sz w:val="24"/>
                <w:szCs w:val="24"/>
              </w:rPr>
            </w:pPr>
          </w:p>
          <w:p w14:paraId="125AF6A0" w14:textId="77777777" w:rsidR="00D90EE0" w:rsidRDefault="00D90EE0" w:rsidP="00D90EE0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Рогатинської міської ради</w:t>
            </w:r>
          </w:p>
          <w:p w14:paraId="46B40EAC" w14:textId="77777777" w:rsidR="00D90EE0" w:rsidRDefault="00D90EE0" w:rsidP="00D90E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45067">
              <w:rPr>
                <w:sz w:val="24"/>
                <w:szCs w:val="24"/>
              </w:rPr>
              <w:t>онеділок, вівторок, четвер: 08:30 – 16:00; четвер: 08:30 – 16:00; п’ятниця: 08:30 – 15:30</w:t>
            </w:r>
            <w:r>
              <w:rPr>
                <w:sz w:val="24"/>
                <w:szCs w:val="24"/>
              </w:rPr>
              <w:t>; субота, неділя – вихідні дні</w:t>
            </w:r>
          </w:p>
          <w:p w14:paraId="04A3BF52" w14:textId="77777777" w:rsidR="00D90EE0" w:rsidRDefault="00D90EE0" w:rsidP="00D90EE0">
            <w:pPr>
              <w:rPr>
                <w:sz w:val="24"/>
                <w:szCs w:val="24"/>
              </w:rPr>
            </w:pPr>
          </w:p>
          <w:p w14:paraId="18EF504F" w14:textId="77777777" w:rsidR="00D90EE0" w:rsidRDefault="00D90EE0" w:rsidP="00D90EE0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2FE89DEC" w14:textId="77777777" w:rsidR="00D90EE0" w:rsidRPr="00A81495" w:rsidRDefault="00D90EE0" w:rsidP="00D90EE0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</w:t>
            </w:r>
            <w:r>
              <w:rPr>
                <w:color w:val="000000" w:themeColor="text1"/>
                <w:lang w:val="uk-UA"/>
              </w:rPr>
              <w:t>, середа,</w:t>
            </w:r>
            <w:r w:rsidRPr="00A87F82">
              <w:rPr>
                <w:color w:val="000000" w:themeColor="text1"/>
                <w:lang w:val="uk-UA"/>
              </w:rPr>
              <w:t xml:space="preserve">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>; вівторок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>п’ятниця</w:t>
            </w:r>
            <w:r>
              <w:rPr>
                <w:color w:val="000000" w:themeColor="text1"/>
                <w:lang w:val="uk-UA"/>
              </w:rPr>
              <w:t>, субота: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>
              <w:t>неділя – вихідн</w:t>
            </w:r>
            <w:r>
              <w:rPr>
                <w:lang w:val="uk-UA"/>
              </w:rPr>
              <w:t>ий</w:t>
            </w:r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6F3C0502" w14:textId="68E23BFD" w:rsidR="00D90EE0" w:rsidRPr="002A0654" w:rsidRDefault="00D90EE0" w:rsidP="00D90EE0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D90EE0" w:rsidRPr="002A0654" w14:paraId="0125E41C" w14:textId="77777777" w:rsidTr="00D90EE0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3B1AEF" w14:textId="77777777" w:rsidR="00D90EE0" w:rsidRPr="002A0654" w:rsidRDefault="00D90EE0" w:rsidP="00D90EE0">
            <w:pPr>
              <w:jc w:val="center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85250E" w14:textId="09FF3B8F" w:rsidR="00D90EE0" w:rsidRPr="002A0654" w:rsidRDefault="00D90EE0" w:rsidP="00D90EE0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>адреса електронної пошти та веб</w:t>
            </w:r>
            <w:r w:rsidRPr="00D76C29">
              <w:rPr>
                <w:sz w:val="24"/>
                <w:szCs w:val="24"/>
                <w:lang w:eastAsia="uk-UA"/>
              </w:rPr>
              <w:t xml:space="preserve">сайт 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9C81BE" w14:textId="77777777" w:rsidR="00D90EE0" w:rsidRDefault="00D90EE0" w:rsidP="00D90EE0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522A109E" w14:textId="77777777" w:rsidR="00D90EE0" w:rsidRDefault="00D90EE0" w:rsidP="00D90EE0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 (0342) 751219, (0342) 552336, (0342) 552553,</w:t>
            </w:r>
          </w:p>
          <w:p w14:paraId="32CC58E3" w14:textId="77777777" w:rsidR="00D90EE0" w:rsidRDefault="00D90EE0" w:rsidP="00D90EE0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47ACDFC" w14:textId="77777777" w:rsidR="00D90EE0" w:rsidRDefault="00D90EE0" w:rsidP="00D90EE0">
            <w:pPr>
              <w:spacing w:line="276" w:lineRule="auto"/>
              <w:rPr>
                <w:sz w:val="24"/>
                <w:szCs w:val="24"/>
              </w:rPr>
            </w:pPr>
            <w:r w:rsidRPr="00361DDC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 w:rsidRPr="00C70925"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  <w:p w14:paraId="563D2E5D" w14:textId="77777777" w:rsidR="00D90EE0" w:rsidRPr="003D04E3" w:rsidRDefault="00D90EE0" w:rsidP="00D90EE0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04287C42" w14:textId="77777777" w:rsidR="00D90EE0" w:rsidRDefault="00D90EE0" w:rsidP="00D90EE0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2033949E" w14:textId="77777777" w:rsidR="00D90EE0" w:rsidRDefault="00D90EE0" w:rsidP="00D90EE0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75D9446B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9" w:history="1">
              <w:r>
                <w:rPr>
                  <w:rStyle w:val="ad"/>
                  <w:shd w:val="clear" w:color="auto" w:fill="FFFFFF"/>
                </w:rPr>
                <w:t>cnap.burshtyn@burshtyn-rada.if.gov.ua</w:t>
              </w:r>
            </w:hyperlink>
          </w:p>
          <w:p w14:paraId="2B22A09A" w14:textId="77777777" w:rsidR="00D90EE0" w:rsidRDefault="00D90EE0" w:rsidP="00D90EE0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10" w:history="1">
              <w:r>
                <w:rPr>
                  <w:rStyle w:val="ad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6A7804CA" w14:textId="77777777" w:rsidR="00D90EE0" w:rsidRDefault="00D90EE0" w:rsidP="00D90EE0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95CB937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153A21D0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722FF031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color w:val="000000" w:themeColor="text1"/>
              </w:rPr>
              <w:t>g</w:t>
            </w:r>
            <w:hyperlink r:id="rId11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341E7A84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2" w:history="1">
              <w:r>
                <w:rPr>
                  <w:rStyle w:val="ad"/>
                </w:rPr>
                <w:t>http://ww2.if.gov.ua/galytska/ua/10650.htm</w:t>
              </w:r>
            </w:hyperlink>
          </w:p>
          <w:p w14:paraId="104EF764" w14:textId="77777777" w:rsidR="00D90EE0" w:rsidRDefault="00D90EE0" w:rsidP="00D90EE0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0757E36" w14:textId="77777777" w:rsidR="00D90EE0" w:rsidRDefault="00D90EE0" w:rsidP="00D90EE0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7677B102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68CEA04C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3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59E86624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lastRenderedPageBreak/>
              <w:t>веб-сайт:</w:t>
            </w:r>
            <w:r>
              <w:t xml:space="preserve"> </w:t>
            </w:r>
            <w:hyperlink r:id="rId14" w:history="1">
              <w:r w:rsidRPr="00431B8F">
                <w:rPr>
                  <w:rStyle w:val="ad"/>
                </w:rPr>
                <w:t>http://horodenkarda.gov.ua/nadannya-administrativnih-poslug/</w:t>
              </w:r>
            </w:hyperlink>
          </w:p>
          <w:p w14:paraId="43A34773" w14:textId="77777777" w:rsidR="00D90EE0" w:rsidRDefault="00D90EE0" w:rsidP="00D90EE0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9F8CE7B" w14:textId="77777777" w:rsidR="00D90EE0" w:rsidRDefault="00D90EE0" w:rsidP="00D90EE0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09163E5F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35637564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5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439B3D9E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6" w:history="1">
              <w:r>
                <w:rPr>
                  <w:rStyle w:val="ad"/>
                </w:rPr>
                <w:t>http://opendata.dolyna.if.ua/derzhava/administratsiya/tsentr-administraty-vny-h-poslug/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3597AA65" w14:textId="77777777" w:rsidR="00D90EE0" w:rsidRDefault="00D90EE0" w:rsidP="00D90EE0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670AFEC" w14:textId="77777777" w:rsidR="00D90EE0" w:rsidRDefault="00D90EE0" w:rsidP="00D90EE0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7C19B24B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00D9E4FB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7" w:history="1">
              <w:r>
                <w:rPr>
                  <w:rStyle w:val="ad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42321CDE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8" w:history="1">
              <w:r>
                <w:rPr>
                  <w:rStyle w:val="ad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178A4685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1537DF">
              <w:rPr>
                <w:b/>
                <w:lang w:val="uk-UA"/>
              </w:rPr>
              <w:t>Віддалені робочі місця адміністраторів</w:t>
            </w:r>
          </w:p>
          <w:p w14:paraId="2EC02167" w14:textId="77777777" w:rsidR="00D90EE0" w:rsidRPr="00054188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Мостище (Любов Пукіш) – 0667909504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mostysche</w:t>
            </w:r>
            <w:r w:rsidRPr="00D575F7">
              <w:rPr>
                <w:lang w:val="uk-UA"/>
              </w:rPr>
              <w:t>@</w:t>
            </w:r>
            <w:r>
              <w:rPr>
                <w:lang w:val="en-US"/>
              </w:rPr>
              <w:t>ukr</w:t>
            </w:r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1BCE3207" w14:textId="77777777" w:rsidR="00D90EE0" w:rsidRPr="00054188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Кропивник (Надія Федунь) – 0991909683</w:t>
            </w:r>
            <w:r w:rsidRPr="001537DF">
              <w:t xml:space="preserve"> </w:t>
            </w:r>
            <w:r>
              <w:rPr>
                <w:lang w:val="en-US"/>
              </w:rPr>
              <w:t>kropyvnyk</w:t>
            </w:r>
            <w:r w:rsidRPr="001537DF">
              <w:t>59@</w:t>
            </w:r>
            <w:r>
              <w:rPr>
                <w:lang w:val="en-US"/>
              </w:rPr>
              <w:t>ukr</w:t>
            </w:r>
            <w:r w:rsidRPr="001537DF"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50620691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Вістова (Наталія Гарас) – 0990860723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en-US"/>
              </w:rPr>
              <w:t>vistova</w:t>
            </w:r>
            <w:r w:rsidRPr="00D575F7">
              <w:rPr>
                <w:lang w:val="uk-UA"/>
              </w:rPr>
              <w:t>36</w:t>
            </w:r>
            <w:r>
              <w:rPr>
                <w:lang w:val="uk-UA"/>
              </w:rPr>
              <w:t>@</w:t>
            </w:r>
            <w:r>
              <w:rPr>
                <w:lang w:val="en-US"/>
              </w:rPr>
              <w:t>meta</w:t>
            </w:r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ua</w:t>
            </w:r>
            <w:r>
              <w:rPr>
                <w:lang w:val="uk-UA"/>
              </w:rPr>
              <w:t>;</w:t>
            </w:r>
          </w:p>
          <w:p w14:paraId="5BA2C237" w14:textId="77777777" w:rsidR="00D90EE0" w:rsidRPr="00054188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с.Сівка Калуська (Леся Деренько) – 0667205446</w:t>
            </w:r>
            <w:r w:rsidRPr="001537DF">
              <w:t xml:space="preserve"> </w:t>
            </w:r>
            <w:hyperlink r:id="rId19" w:history="1">
              <w:r w:rsidRPr="00054188">
                <w:rPr>
                  <w:rStyle w:val="ad"/>
                  <w:lang w:val="en-US"/>
                </w:rPr>
                <w:t>SivkaKaluska</w:t>
              </w:r>
              <w:r w:rsidRPr="00054188">
                <w:rPr>
                  <w:rStyle w:val="ad"/>
                </w:rPr>
                <w:t>@</w:t>
              </w:r>
              <w:r w:rsidRPr="00054188">
                <w:rPr>
                  <w:rStyle w:val="ad"/>
                  <w:lang w:val="en-US"/>
                </w:rPr>
                <w:t>i</w:t>
              </w:r>
              <w:r w:rsidRPr="00054188">
                <w:rPr>
                  <w:rStyle w:val="ad"/>
                </w:rPr>
                <w:t>.</w:t>
              </w:r>
              <w:r w:rsidRPr="00054188">
                <w:rPr>
                  <w:rStyle w:val="ad"/>
                  <w:lang w:val="en-US"/>
                </w:rPr>
                <w:t>ua</w:t>
              </w:r>
            </w:hyperlink>
            <w:r w:rsidRPr="00054188">
              <w:rPr>
                <w:lang w:val="uk-UA"/>
              </w:rPr>
              <w:t>;</w:t>
            </w:r>
          </w:p>
          <w:p w14:paraId="0E019425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Студінка (Віра Андрусів) – 0993477948 </w:t>
            </w:r>
            <w:hyperlink r:id="rId20" w:history="1">
              <w:r w:rsidRPr="00B64FE1">
                <w:rPr>
                  <w:rStyle w:val="ad"/>
                  <w:lang w:val="en-US"/>
                </w:rPr>
                <w:t>studinka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s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rada</w:t>
              </w:r>
              <w:r w:rsidRPr="00B64FE1">
                <w:rPr>
                  <w:rStyle w:val="ad"/>
                </w:rPr>
                <w:t>@</w:t>
              </w:r>
              <w:r w:rsidRPr="00B64FE1">
                <w:rPr>
                  <w:rStyle w:val="ad"/>
                  <w:lang w:val="en-US"/>
                </w:rPr>
                <w:t>ukr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6D9D12F3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3DECE75E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Голинь;</w:t>
            </w:r>
          </w:p>
          <w:p w14:paraId="4474DAFD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5201ED95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2F044685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Ріп’янка;</w:t>
            </w:r>
          </w:p>
          <w:p w14:paraId="52122A8A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1DF6E240" w14:textId="77777777" w:rsidR="00D90EE0" w:rsidRPr="009B4A46" w:rsidRDefault="00D90EE0" w:rsidP="00D90EE0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23527D3B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</w:rPr>
              <w:t xml:space="preserve">Управління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r>
              <w:rPr>
                <w:b/>
                <w:color w:val="000000" w:themeColor="text1"/>
              </w:rPr>
              <w:t>надання адміністративних послуг</w:t>
            </w:r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Коломийської міської ради</w:t>
            </w:r>
          </w:p>
          <w:p w14:paraId="2E9AFAF4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0A9A372A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1" w:history="1">
              <w:r w:rsidRPr="00431B8F">
                <w:rPr>
                  <w:rStyle w:val="ad"/>
                  <w:sz w:val="22"/>
                  <w:szCs w:val="22"/>
                </w:rPr>
                <w:t>cnap</w:t>
              </w:r>
              <w:r w:rsidRPr="00431B8F">
                <w:rPr>
                  <w:rStyle w:val="ad"/>
                  <w:sz w:val="22"/>
                  <w:szCs w:val="22"/>
                  <w:lang w:val="uk-UA"/>
                </w:rPr>
                <w:t>_</w:t>
              </w:r>
              <w:r w:rsidRPr="00431B8F">
                <w:rPr>
                  <w:rStyle w:val="ad"/>
                  <w:sz w:val="22"/>
                  <w:szCs w:val="22"/>
                </w:rPr>
                <w:t>kol@ukr.net</w:t>
              </w:r>
            </w:hyperlink>
          </w:p>
          <w:p w14:paraId="5942F589" w14:textId="77777777" w:rsidR="00D90EE0" w:rsidRDefault="00D90EE0" w:rsidP="00D90EE0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2" w:history="1">
              <w:r>
                <w:rPr>
                  <w:rStyle w:val="ad"/>
                </w:rPr>
                <w:t>http://cnap.kolrada.gov.ua/</w:t>
              </w:r>
            </w:hyperlink>
          </w:p>
          <w:p w14:paraId="78D27A35" w14:textId="77777777" w:rsidR="00D90EE0" w:rsidRDefault="00D90EE0" w:rsidP="00D90EE0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3DA7439B" w14:textId="77777777" w:rsidR="00D90EE0" w:rsidRDefault="00D90EE0" w:rsidP="00D90EE0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54D970FE" w14:textId="77777777" w:rsidR="00D90EE0" w:rsidRDefault="00D90EE0" w:rsidP="00D90EE0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34D09864" w14:textId="77777777" w:rsidR="00D90EE0" w:rsidRDefault="00D90EE0" w:rsidP="00D90EE0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3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4172FF2F" w14:textId="77777777" w:rsidR="00D90EE0" w:rsidRDefault="00D90EE0" w:rsidP="00D90EE0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4" w:history="1">
              <w:r>
                <w:rPr>
                  <w:rStyle w:val="ad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73B47328" w14:textId="77777777" w:rsidR="00D90EE0" w:rsidRDefault="00D90EE0" w:rsidP="00D90EE0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CB2B180" w14:textId="77777777" w:rsidR="00D90EE0" w:rsidRDefault="00D90EE0" w:rsidP="00D90EE0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1E5071F7" w14:textId="77777777" w:rsidR="00D90EE0" w:rsidRDefault="00D90EE0" w:rsidP="00D90EE0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0F30CAF4" w14:textId="77777777" w:rsidR="00D90EE0" w:rsidRDefault="00D90EE0" w:rsidP="00D90EE0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5" w:history="1">
              <w:r w:rsidRPr="006F0346">
                <w:rPr>
                  <w:rStyle w:val="ab"/>
                  <w:b w:val="0"/>
                  <w:bCs w:val="0"/>
                  <w:color w:val="0000FF"/>
                  <w:sz w:val="24"/>
                  <w:szCs w:val="24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DE6AB49" w14:textId="77777777" w:rsidR="00D90EE0" w:rsidRDefault="00D90EE0" w:rsidP="00D90EE0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6" w:history="1">
              <w:r>
                <w:rPr>
                  <w:rStyle w:val="ad"/>
                  <w:sz w:val="24"/>
                  <w:szCs w:val="24"/>
                </w:rPr>
                <w:t>http://ww2.if.gov.ua/snyatynska/ua/1432.htm</w:t>
              </w:r>
            </w:hyperlink>
          </w:p>
          <w:p w14:paraId="7545F5A5" w14:textId="77777777" w:rsidR="00D90EE0" w:rsidRDefault="00D90EE0" w:rsidP="00D90EE0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7EDAAE3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13C18854" w14:textId="77777777" w:rsidR="00D90EE0" w:rsidRDefault="00D90EE0" w:rsidP="00D90EE0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тел./факс: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0297CB65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7" w:history="1">
              <w:r>
                <w:rPr>
                  <w:rStyle w:val="ad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1462A31B" w14:textId="77777777" w:rsidR="00D90EE0" w:rsidRDefault="00D90EE0" w:rsidP="00D90EE0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8" w:history="1">
              <w:r>
                <w:rPr>
                  <w:rStyle w:val="ad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27180C3E" w14:textId="77777777" w:rsidR="00D90EE0" w:rsidRDefault="00D90EE0" w:rsidP="00D90EE0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609A714D" w14:textId="77777777" w:rsidR="00D90EE0" w:rsidRDefault="00D90EE0" w:rsidP="00D90EE0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1FF97B74" w14:textId="77777777" w:rsidR="00D90EE0" w:rsidRDefault="00D90EE0" w:rsidP="00D90EE0">
            <w:pPr>
              <w:spacing w:line="276" w:lineRule="auto"/>
              <w:rPr>
                <w:rStyle w:val="apple-converted-space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4101DADF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9" w:history="1">
              <w:r>
                <w:rPr>
                  <w:rStyle w:val="ad"/>
                  <w:lang w:val="en-US"/>
                </w:rPr>
                <w:t>she</w:t>
              </w:r>
              <w:r>
                <w:rPr>
                  <w:rStyle w:val="ad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7F366CA8" w14:textId="77777777" w:rsidR="00D90EE0" w:rsidRDefault="00D90EE0" w:rsidP="00D90EE0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30" w:history="1">
              <w:r>
                <w:rPr>
                  <w:rStyle w:val="ad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65F36C74" w14:textId="77777777" w:rsidR="00D90EE0" w:rsidRDefault="00D90EE0" w:rsidP="00D90EE0">
            <w:pPr>
              <w:spacing w:line="276" w:lineRule="auto"/>
              <w:rPr>
                <w:b/>
              </w:rPr>
            </w:pPr>
          </w:p>
          <w:p w14:paraId="46948F0F" w14:textId="77777777" w:rsidR="00D90EE0" w:rsidRDefault="00D90EE0" w:rsidP="00D90EE0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4C410206" w14:textId="77777777" w:rsidR="00D90EE0" w:rsidRDefault="00D90EE0" w:rsidP="00D90EE0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74F77645" w14:textId="77777777" w:rsidR="00D90EE0" w:rsidRDefault="00D90EE0" w:rsidP="00D90EE0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548129F4" w14:textId="77777777" w:rsidR="00D90EE0" w:rsidRDefault="00D90EE0" w:rsidP="00D90EE0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1" w:history="1">
              <w:r>
                <w:rPr>
                  <w:rStyle w:val="ad"/>
                </w:rPr>
                <w:t>https</w:t>
              </w:r>
              <w:r>
                <w:rPr>
                  <w:rStyle w:val="ad"/>
                  <w:lang w:val="uk-UA"/>
                </w:rPr>
                <w:t>://</w:t>
              </w:r>
              <w:r>
                <w:rPr>
                  <w:rStyle w:val="ad"/>
                </w:rPr>
                <w:t>st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bogorodchany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gromada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gov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ua</w:t>
              </w:r>
              <w:r>
                <w:rPr>
                  <w:rStyle w:val="ad"/>
                  <w:lang w:val="uk-UA"/>
                </w:rPr>
                <w:t>/</w:t>
              </w:r>
            </w:hyperlink>
          </w:p>
          <w:p w14:paraId="7A335D43" w14:textId="77777777" w:rsidR="00D90EE0" w:rsidRDefault="00D90EE0" w:rsidP="00D90EE0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1F8DDB90" w14:textId="77777777" w:rsidR="00D90EE0" w:rsidRDefault="00D90EE0" w:rsidP="00D90EE0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202CDF7B" w14:textId="77777777" w:rsidR="00D90EE0" w:rsidRDefault="00D90EE0" w:rsidP="00D90EE0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7486460D" w14:textId="77777777" w:rsidR="00D90EE0" w:rsidRDefault="00D90EE0" w:rsidP="00D90EE0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/>
              </w:rPr>
              <w:t>pechenizhyn</w:t>
            </w:r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rada</w:t>
            </w:r>
            <w:r>
              <w:rPr>
                <w:color w:val="000000"/>
                <w:lang w:val="uk-UA"/>
              </w:rPr>
              <w:t>@</w:t>
            </w:r>
            <w:r>
              <w:rPr>
                <w:color w:val="000000"/>
              </w:rPr>
              <w:t>ukr</w:t>
            </w:r>
            <w:r>
              <w:rPr>
                <w:color w:val="000000"/>
                <w:lang w:val="uk-UA"/>
              </w:rPr>
              <w:t>.</w:t>
            </w:r>
            <w:r>
              <w:rPr>
                <w:color w:val="000000"/>
              </w:rPr>
              <w:t>net</w:t>
            </w:r>
          </w:p>
          <w:p w14:paraId="5E3A4ECA" w14:textId="77777777" w:rsidR="00D90EE0" w:rsidRDefault="00D90EE0" w:rsidP="00D90EE0"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2" w:history="1">
              <w:r>
                <w:rPr>
                  <w:rStyle w:val="ad"/>
                  <w:sz w:val="24"/>
                  <w:szCs w:val="24"/>
                </w:rPr>
                <w:t>https://pnotg.gov.ua/</w:t>
              </w:r>
            </w:hyperlink>
          </w:p>
          <w:p w14:paraId="7DED9523" w14:textId="77777777" w:rsidR="00D90EE0" w:rsidRDefault="00D90EE0" w:rsidP="00D90EE0"/>
          <w:p w14:paraId="1E7F664A" w14:textId="77777777" w:rsidR="00D90EE0" w:rsidRPr="00815FC2" w:rsidRDefault="00D90EE0" w:rsidP="00D90EE0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1883E10E" w14:textId="77777777" w:rsidR="00D90EE0" w:rsidRPr="00815FC2" w:rsidRDefault="00D90EE0" w:rsidP="00D90EE0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15FC2">
              <w:t>(03477) 61244</w:t>
            </w:r>
          </w:p>
          <w:p w14:paraId="165D8418" w14:textId="77777777" w:rsidR="00D90EE0" w:rsidRPr="00815FC2" w:rsidRDefault="00D90EE0" w:rsidP="00D90EE0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3" w:history="1">
              <w:r w:rsidRPr="00815FC2">
                <w:rPr>
                  <w:rStyle w:val="ad"/>
                  <w:lang w:val="en-US" w:eastAsia="uk-UA"/>
                </w:rPr>
                <w:t>cnap</w:t>
              </w:r>
              <w:r w:rsidRPr="00815FC2">
                <w:rPr>
                  <w:rStyle w:val="ad"/>
                  <w:lang w:eastAsia="uk-UA"/>
                </w:rPr>
                <w:t>_</w:t>
              </w:r>
              <w:r w:rsidRPr="00815FC2">
                <w:rPr>
                  <w:rStyle w:val="ad"/>
                  <w:lang w:val="en-US" w:eastAsia="uk-UA"/>
                </w:rPr>
                <w:t>vigoda</w:t>
              </w:r>
              <w:r w:rsidRPr="00815FC2">
                <w:rPr>
                  <w:rStyle w:val="ad"/>
                  <w:lang w:eastAsia="uk-UA"/>
                </w:rPr>
                <w:t>@</w:t>
              </w:r>
              <w:r w:rsidRPr="00815FC2">
                <w:rPr>
                  <w:rStyle w:val="ad"/>
                  <w:lang w:val="en-US" w:eastAsia="uk-UA"/>
                </w:rPr>
                <w:t>ukr</w:t>
              </w:r>
              <w:r w:rsidRPr="00815FC2">
                <w:rPr>
                  <w:rStyle w:val="ad"/>
                  <w:lang w:eastAsia="uk-UA"/>
                </w:rPr>
                <w:t>.</w:t>
              </w:r>
              <w:r w:rsidRPr="00815FC2">
                <w:rPr>
                  <w:rStyle w:val="ad"/>
                  <w:lang w:val="en-US" w:eastAsia="uk-UA"/>
                </w:rPr>
                <w:t>net</w:t>
              </w:r>
            </w:hyperlink>
          </w:p>
          <w:p w14:paraId="1CA1546D" w14:textId="77777777" w:rsidR="00D90EE0" w:rsidRDefault="00D90EE0" w:rsidP="00D90EE0"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4" w:history="1">
              <w:r w:rsidRPr="00815FC2">
                <w:rPr>
                  <w:rStyle w:val="ad"/>
                  <w:sz w:val="24"/>
                  <w:szCs w:val="24"/>
                </w:rPr>
                <w:t>https://vyhoda.info/</w:t>
              </w:r>
            </w:hyperlink>
          </w:p>
          <w:p w14:paraId="7430ACEA" w14:textId="77777777" w:rsidR="00D90EE0" w:rsidRDefault="00D90EE0" w:rsidP="00D90EE0"/>
          <w:p w14:paraId="0A668C9D" w14:textId="77777777" w:rsidR="00D90EE0" w:rsidRDefault="00D90EE0" w:rsidP="00D90EE0">
            <w:pPr>
              <w:rPr>
                <w:b/>
                <w:sz w:val="24"/>
                <w:szCs w:val="24"/>
              </w:rPr>
            </w:pPr>
            <w:r w:rsidRPr="00B418F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1B2D2367" w14:textId="77777777" w:rsidR="00D90EE0" w:rsidRPr="00CB718D" w:rsidRDefault="00D90EE0" w:rsidP="00D90EE0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 w:rsidRPr="00815FC2">
              <w:t xml:space="preserve">) </w:t>
            </w:r>
            <w:r>
              <w:rPr>
                <w:lang w:val="uk-UA"/>
              </w:rPr>
              <w:t>66469</w:t>
            </w:r>
          </w:p>
          <w:p w14:paraId="2DB3DB05" w14:textId="77777777" w:rsidR="00D90EE0" w:rsidRPr="004D18F4" w:rsidRDefault="00D90EE0" w:rsidP="00D90EE0">
            <w:pPr>
              <w:pStyle w:val="ac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5" w:history="1">
              <w:r w:rsidRPr="00426CCE">
                <w:rPr>
                  <w:rStyle w:val="ad"/>
                  <w:lang w:val="en-US" w:eastAsia="uk-UA"/>
                </w:rPr>
                <w:t>cnapkorshiv</w:t>
              </w:r>
              <w:r w:rsidRPr="004D18F4">
                <w:rPr>
                  <w:rStyle w:val="ad"/>
                  <w:lang w:eastAsia="uk-UA"/>
                </w:rPr>
                <w:t>@</w:t>
              </w:r>
              <w:r w:rsidRPr="00426CCE">
                <w:rPr>
                  <w:rStyle w:val="ad"/>
                  <w:lang w:val="en-US" w:eastAsia="uk-UA"/>
                </w:rPr>
                <w:t>gmail</w:t>
              </w:r>
              <w:r w:rsidRPr="004D18F4">
                <w:rPr>
                  <w:rStyle w:val="ad"/>
                  <w:lang w:eastAsia="uk-UA"/>
                </w:rPr>
                <w:t>.</w:t>
              </w:r>
              <w:r w:rsidRPr="00426CCE">
                <w:rPr>
                  <w:rStyle w:val="ad"/>
                  <w:lang w:val="en-US" w:eastAsia="uk-UA"/>
                </w:rPr>
                <w:t>com</w:t>
              </w:r>
            </w:hyperlink>
          </w:p>
          <w:p w14:paraId="67E615EC" w14:textId="77777777" w:rsidR="00D90EE0" w:rsidRDefault="00D90EE0" w:rsidP="00D90EE0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 w:rsidRPr="00DB2150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00E3E70A" w14:textId="77777777" w:rsidR="00D90EE0" w:rsidRDefault="00D90EE0" w:rsidP="00D90EE0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4223181D" w14:textId="77777777" w:rsidR="00D90EE0" w:rsidRDefault="00D90EE0" w:rsidP="00D90EE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5760F431" w14:textId="77777777" w:rsidR="00D90EE0" w:rsidRDefault="00D90EE0" w:rsidP="00D90EE0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3D84D112" w14:textId="77777777" w:rsidR="00D90EE0" w:rsidRPr="00A83C07" w:rsidRDefault="00D90EE0" w:rsidP="00D90EE0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cnap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dolyna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gmail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2B556E24" w14:textId="77777777" w:rsidR="00D90EE0" w:rsidRDefault="00D90EE0" w:rsidP="00D90EE0">
            <w:pPr>
              <w:rPr>
                <w:rStyle w:val="ad"/>
                <w:sz w:val="24"/>
                <w:szCs w:val="24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7" w:history="1">
              <w:r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cnap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dolyna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if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ua</w:t>
              </w:r>
            </w:hyperlink>
          </w:p>
          <w:p w14:paraId="076F2350" w14:textId="77777777" w:rsidR="00D90EE0" w:rsidRDefault="00D90EE0" w:rsidP="00D90EE0">
            <w:pPr>
              <w:rPr>
                <w:rStyle w:val="ad"/>
                <w:sz w:val="24"/>
                <w:szCs w:val="24"/>
              </w:rPr>
            </w:pPr>
          </w:p>
          <w:p w14:paraId="4DAA6B6F" w14:textId="77777777" w:rsidR="00D90EE0" w:rsidRPr="00261F37" w:rsidRDefault="00D90EE0" w:rsidP="00D90EE0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1DE86415" w14:textId="77777777" w:rsidR="00D90EE0" w:rsidRPr="00261F37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t>(03478)</w:t>
            </w:r>
            <w:r w:rsidRPr="00261F37">
              <w:rPr>
                <w:lang w:val="uk-UA"/>
              </w:rPr>
              <w:t xml:space="preserve"> </w:t>
            </w:r>
            <w:r w:rsidRPr="00261F37">
              <w:t>22239</w:t>
            </w:r>
          </w:p>
          <w:p w14:paraId="77543C89" w14:textId="77777777" w:rsidR="00D90EE0" w:rsidRPr="00261F37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hyperlink r:id="rId38" w:history="1">
              <w:r w:rsidRPr="00261F37">
                <w:rPr>
                  <w:rStyle w:val="ad"/>
                  <w:shd w:val="clear" w:color="auto" w:fill="FFFFFF"/>
                </w:rPr>
                <w:t>cnap_kosiv@ukr.net</w:t>
              </w:r>
            </w:hyperlink>
          </w:p>
          <w:p w14:paraId="75A35BD6" w14:textId="77777777" w:rsidR="00D90EE0" w:rsidRPr="00261F37" w:rsidRDefault="00D90EE0" w:rsidP="00D90EE0">
            <w:pPr>
              <w:pStyle w:val="ac"/>
              <w:spacing w:before="0" w:beforeAutospacing="0" w:after="0" w:afterAutospacing="0" w:line="276" w:lineRule="auto"/>
              <w:jc w:val="both"/>
              <w:rPr>
                <w:rStyle w:val="ad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39" w:history="1">
              <w:r w:rsidRPr="00261F37">
                <w:rPr>
                  <w:rStyle w:val="ad"/>
                </w:rPr>
                <w:t>http://kosivrda.gov.ua/administratyvni-posluhy.html</w:t>
              </w:r>
            </w:hyperlink>
          </w:p>
          <w:p w14:paraId="17071B8D" w14:textId="77777777" w:rsidR="00D90EE0" w:rsidRPr="00261F37" w:rsidRDefault="00D90EE0" w:rsidP="00D90EE0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06B8BEFA" w14:textId="77777777" w:rsidR="00D90EE0" w:rsidRPr="00261F37" w:rsidRDefault="00D90EE0" w:rsidP="00D90EE0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78832C9F" w14:textId="77777777" w:rsidR="00D90EE0" w:rsidRPr="00261F37" w:rsidRDefault="00D90EE0" w:rsidP="00D90EE0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  <w:lang w:eastAsia="uk-UA"/>
              </w:rPr>
              <w:t>тел./факс:  (03437) 34485</w:t>
            </w:r>
          </w:p>
          <w:p w14:paraId="5B53CB9E" w14:textId="77777777" w:rsidR="00D90EE0" w:rsidRPr="00A02FD3" w:rsidRDefault="00D90EE0" w:rsidP="00D90EE0">
            <w:pPr>
              <w:rPr>
                <w:sz w:val="24"/>
                <w:szCs w:val="24"/>
                <w:lang w:val="ru-RU"/>
              </w:rPr>
            </w:pPr>
            <w:r w:rsidRPr="00261F37">
              <w:rPr>
                <w:sz w:val="24"/>
                <w:szCs w:val="24"/>
                <w:lang w:eastAsia="uk-UA"/>
              </w:rPr>
              <w:t>е</w:t>
            </w:r>
            <w:r w:rsidRPr="00A02FD3">
              <w:rPr>
                <w:sz w:val="24"/>
                <w:szCs w:val="24"/>
                <w:lang w:val="ru-RU" w:eastAsia="uk-UA"/>
              </w:rPr>
              <w:t>-</w:t>
            </w:r>
            <w:r w:rsidRPr="00261F37">
              <w:rPr>
                <w:sz w:val="24"/>
                <w:szCs w:val="24"/>
                <w:lang w:val="en-US" w:eastAsia="uk-UA"/>
              </w:rPr>
              <w:t>mail</w:t>
            </w:r>
            <w:r w:rsidRPr="00A02FD3">
              <w:rPr>
                <w:sz w:val="24"/>
                <w:szCs w:val="24"/>
                <w:lang w:val="ru-RU" w:eastAsia="uk-UA"/>
              </w:rPr>
              <w:t xml:space="preserve">: 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</w:p>
          <w:p w14:paraId="38B74FFB" w14:textId="77777777" w:rsidR="00D90EE0" w:rsidRPr="00261F37" w:rsidRDefault="00D90EE0" w:rsidP="00D90EE0">
            <w:pPr>
              <w:rPr>
                <w:sz w:val="24"/>
                <w:szCs w:val="24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hyperlink r:id="rId40" w:history="1">
              <w:r w:rsidRPr="00261F37">
                <w:rPr>
                  <w:rStyle w:val="ad"/>
                  <w:sz w:val="24"/>
                  <w:szCs w:val="24"/>
                </w:rPr>
                <w:t>https://bolekhiv-rada.gov.ua</w:t>
              </w:r>
            </w:hyperlink>
          </w:p>
          <w:p w14:paraId="6B841304" w14:textId="77777777" w:rsidR="00D90EE0" w:rsidRPr="00261F37" w:rsidRDefault="00D90EE0" w:rsidP="00D90EE0">
            <w:pPr>
              <w:rPr>
                <w:sz w:val="24"/>
                <w:szCs w:val="24"/>
              </w:rPr>
            </w:pPr>
          </w:p>
          <w:p w14:paraId="44DA818E" w14:textId="77777777" w:rsidR="00D90EE0" w:rsidRPr="00261F37" w:rsidRDefault="00D90EE0" w:rsidP="00D90EE0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lastRenderedPageBreak/>
              <w:t>Управління «Центр надання адміністративних послуг» Богородчанської селищної ради</w:t>
            </w:r>
          </w:p>
          <w:p w14:paraId="0DA8FD3B" w14:textId="77777777" w:rsidR="00D90EE0" w:rsidRPr="00261F37" w:rsidRDefault="00D90EE0" w:rsidP="00D90EE0">
            <w:pPr>
              <w:rPr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тел./факс: (03471) 24539, (03471) 21709</w:t>
            </w:r>
          </w:p>
          <w:p w14:paraId="27076F57" w14:textId="77777777" w:rsidR="00D90EE0" w:rsidRPr="00261F37" w:rsidRDefault="00D90EE0" w:rsidP="00D90EE0">
            <w:pPr>
              <w:shd w:val="clear" w:color="auto" w:fill="FFFFFF"/>
              <w:rPr>
                <w:rStyle w:val="ad"/>
                <w:bCs/>
                <w:sz w:val="24"/>
                <w:szCs w:val="24"/>
                <w:lang w:eastAsia="uk-UA"/>
              </w:rPr>
            </w:pPr>
            <w:r w:rsidRPr="00261F3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1" w:history="1"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boho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-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cnap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2021@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ukr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.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63472B34" w14:textId="77777777" w:rsidR="00D90EE0" w:rsidRPr="00261F37" w:rsidRDefault="00D90EE0" w:rsidP="00D90EE0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r w:rsidRPr="00261F3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3C51587C" w14:textId="77777777" w:rsidR="00D90EE0" w:rsidRPr="00261F37" w:rsidRDefault="00D90EE0" w:rsidP="00D90EE0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17BC6AC9" w14:textId="77777777" w:rsidR="00D90EE0" w:rsidRPr="00261F37" w:rsidRDefault="00D90EE0" w:rsidP="00D90EE0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32595D6A" w14:textId="77777777" w:rsidR="00D90EE0" w:rsidRPr="00261F37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>(03430) 28030</w:t>
            </w:r>
            <w:r w:rsidRPr="00261F37">
              <w:rPr>
                <w:rStyle w:val="apple-converted-space"/>
                <w:shd w:val="clear" w:color="auto" w:fill="FFFFFF"/>
              </w:rPr>
              <w:t> </w:t>
            </w:r>
          </w:p>
          <w:p w14:paraId="29616E6C" w14:textId="77777777" w:rsidR="00D90EE0" w:rsidRPr="00261F37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shd w:val="clear" w:color="auto" w:fill="FFFFFF"/>
              </w:rPr>
              <w:t>zrr</w:t>
            </w:r>
            <w:r w:rsidRPr="00261F37">
              <w:rPr>
                <w:shd w:val="clear" w:color="auto" w:fill="FFFFFF"/>
                <w:lang w:val="uk-UA"/>
              </w:rPr>
              <w:t>555</w:t>
            </w:r>
            <w:r w:rsidRPr="00261F37">
              <w:rPr>
                <w:shd w:val="clear" w:color="auto" w:fill="FFFFFF"/>
              </w:rPr>
              <w:t>@</w:t>
            </w:r>
            <w:r w:rsidRPr="00261F37">
              <w:rPr>
                <w:shd w:val="clear" w:color="auto" w:fill="FFFFFF"/>
                <w:lang w:val="en-US"/>
              </w:rPr>
              <w:t>gmail</w:t>
            </w:r>
            <w:r w:rsidRPr="00261F37">
              <w:rPr>
                <w:shd w:val="clear" w:color="auto" w:fill="FFFFFF"/>
              </w:rPr>
              <w:t>.</w:t>
            </w:r>
            <w:r w:rsidRPr="00261F37">
              <w:rPr>
                <w:shd w:val="clear" w:color="auto" w:fill="FFFFFF"/>
                <w:lang w:val="en-US"/>
              </w:rPr>
              <w:t>com</w:t>
            </w:r>
            <w:r w:rsidRPr="00261F37">
              <w:t xml:space="preserve"> </w:t>
            </w:r>
          </w:p>
          <w:p w14:paraId="19D5E095" w14:textId="77777777" w:rsidR="00D90EE0" w:rsidRPr="00261F37" w:rsidRDefault="00D90EE0" w:rsidP="00D90EE0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2" w:history="1">
              <w:r w:rsidRPr="00261F37">
                <w:rPr>
                  <w:rStyle w:val="ad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3D156236" w14:textId="77777777" w:rsidR="00D90EE0" w:rsidRPr="00261F37" w:rsidRDefault="00D90EE0" w:rsidP="00D90EE0">
            <w:pPr>
              <w:rPr>
                <w:sz w:val="24"/>
                <w:szCs w:val="24"/>
              </w:rPr>
            </w:pPr>
          </w:p>
          <w:p w14:paraId="7865804A" w14:textId="77777777" w:rsidR="00D90EE0" w:rsidRPr="00261F37" w:rsidRDefault="00D90EE0" w:rsidP="00D90EE0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261F37">
              <w:rPr>
                <w:b/>
                <w:sz w:val="24"/>
                <w:szCs w:val="24"/>
              </w:rPr>
              <w:t>міської ради</w:t>
            </w:r>
          </w:p>
          <w:p w14:paraId="68F78C71" w14:textId="77777777" w:rsidR="00D90EE0" w:rsidRPr="00261F37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 xml:space="preserve">(03475) 25334, </w:t>
            </w:r>
            <w:r w:rsidRPr="00261F37">
              <w:rPr>
                <w:shd w:val="clear" w:color="auto" w:fill="FFFFFF"/>
                <w:lang w:val="uk-UA"/>
              </w:rPr>
              <w:t>+38</w:t>
            </w:r>
            <w:r w:rsidRPr="00261F37">
              <w:rPr>
                <w:shd w:val="clear" w:color="auto" w:fill="FFFFFF"/>
              </w:rPr>
              <w:t>0986436858</w:t>
            </w:r>
          </w:p>
          <w:p w14:paraId="7BD3CB1A" w14:textId="77777777" w:rsidR="00D90EE0" w:rsidRPr="00261F37" w:rsidRDefault="00D90EE0" w:rsidP="00D90EE0">
            <w:pPr>
              <w:pStyle w:val="ac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rFonts w:ascii="Arial" w:hAnsi="Arial" w:cs="Arial"/>
                <w:shd w:val="clear" w:color="auto" w:fill="FFFFFF"/>
              </w:rPr>
              <w:t> </w:t>
            </w:r>
            <w:hyperlink r:id="rId43" w:history="1">
              <w:r w:rsidRPr="00A02FD3">
                <w:rPr>
                  <w:rStyle w:val="ad"/>
                  <w:shd w:val="clear" w:color="auto" w:fill="FFFFFF"/>
                </w:rPr>
                <w:t>cnap.nad</w:t>
              </w:r>
            </w:hyperlink>
            <w:hyperlink r:id="rId44" w:history="1">
              <w:r w:rsidRPr="00A02FD3">
                <w:rPr>
                  <w:rStyle w:val="ad"/>
                  <w:shd w:val="clear" w:color="auto" w:fill="FFFFFF"/>
                </w:rPr>
                <w:t>virna</w:t>
              </w:r>
              <w:r w:rsidRPr="00A02FD3">
                <w:rPr>
                  <w:rStyle w:val="ad"/>
                  <w:shd w:val="clear" w:color="auto" w:fill="FFFFFF"/>
                  <w:lang w:val="en-US"/>
                </w:rPr>
                <w:t>mr</w:t>
              </w:r>
              <w:r w:rsidRPr="00A02FD3">
                <w:rPr>
                  <w:rStyle w:val="ad"/>
                  <w:shd w:val="clear" w:color="auto" w:fill="FFFFFF"/>
                </w:rPr>
                <w:t>@gmail.com</w:t>
              </w:r>
            </w:hyperlink>
          </w:p>
          <w:p w14:paraId="07238E8C" w14:textId="77777777" w:rsidR="00D90EE0" w:rsidRDefault="00D90EE0" w:rsidP="00D90EE0">
            <w:pPr>
              <w:pStyle w:val="ac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5" w:history="1">
              <w:r w:rsidRPr="00012EFB">
                <w:rPr>
                  <w:rStyle w:val="ad"/>
                  <w:lang w:val="en-US"/>
                </w:rPr>
                <w:t>http</w:t>
              </w:r>
              <w:r w:rsidRPr="00012EFB">
                <w:rPr>
                  <w:rStyle w:val="ad"/>
                  <w:lang w:val="uk-UA"/>
                </w:rPr>
                <w:t>://</w:t>
              </w:r>
              <w:r w:rsidRPr="00012EFB">
                <w:rPr>
                  <w:rStyle w:val="ad"/>
                  <w:lang w:val="en-US"/>
                </w:rPr>
                <w:t>www</w:t>
              </w:r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cnap</w:t>
              </w:r>
              <w:r w:rsidRPr="00012EFB">
                <w:rPr>
                  <w:rStyle w:val="ad"/>
                  <w:lang w:val="uk-UA"/>
                </w:rPr>
                <w:t>-</w:t>
              </w:r>
              <w:r w:rsidRPr="00012EFB">
                <w:rPr>
                  <w:rStyle w:val="ad"/>
                  <w:lang w:val="en-US"/>
                </w:rPr>
                <w:t>nadvirnamr</w:t>
              </w:r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if</w:t>
              </w:r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ua</w:t>
              </w:r>
            </w:hyperlink>
          </w:p>
          <w:p w14:paraId="7A204C20" w14:textId="77777777" w:rsidR="00D90EE0" w:rsidRPr="00261F37" w:rsidRDefault="00D90EE0" w:rsidP="00D90EE0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44155B77" w14:textId="77777777" w:rsidR="00D90EE0" w:rsidRPr="00261F37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261F37">
              <w:rPr>
                <w:lang w:val="uk-UA"/>
              </w:rPr>
              <w:t>0960726569</w:t>
            </w:r>
          </w:p>
          <w:p w14:paraId="0262B72E" w14:textId="77777777" w:rsidR="00D90EE0" w:rsidRPr="00261F37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lang w:val="en-US"/>
              </w:rPr>
              <w:t>cnap</w:t>
            </w:r>
            <w:r w:rsidRPr="00261F37">
              <w:t>.</w:t>
            </w:r>
            <w:r w:rsidRPr="00261F37">
              <w:rPr>
                <w:lang w:val="en-US"/>
              </w:rPr>
              <w:t>verrada</w:t>
            </w:r>
            <w:r w:rsidRPr="00261F37">
              <w:t>@</w:t>
            </w:r>
            <w:r w:rsidRPr="00261F37">
              <w:rPr>
                <w:lang w:val="en-US"/>
              </w:rPr>
              <w:t>gmail</w:t>
            </w:r>
            <w:r w:rsidRPr="00261F37">
              <w:t>.</w:t>
            </w:r>
            <w:r w:rsidRPr="00261F37">
              <w:rPr>
                <w:lang w:val="en-US"/>
              </w:rPr>
              <w:t>com</w:t>
            </w:r>
            <w:r w:rsidRPr="00261F37">
              <w:rPr>
                <w:lang w:val="uk-UA"/>
              </w:rPr>
              <w:t xml:space="preserve"> </w:t>
            </w:r>
          </w:p>
          <w:p w14:paraId="201A161C" w14:textId="77777777" w:rsidR="00D90EE0" w:rsidRDefault="00D90EE0" w:rsidP="00D90EE0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261F37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23CF0512" w14:textId="77777777" w:rsidR="00D90EE0" w:rsidRDefault="00D90EE0" w:rsidP="00D90EE0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5802464D" w14:textId="77777777" w:rsidR="00D90EE0" w:rsidRDefault="00D90EE0" w:rsidP="00D90EE0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6A4FCBBD" w14:textId="77777777" w:rsidR="00D90EE0" w:rsidRPr="00261F37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124814B6" w14:textId="77777777" w:rsidR="00D90EE0" w:rsidRPr="003D04E3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>
              <w:rPr>
                <w:lang w:val="en-US"/>
              </w:rPr>
              <w:t>adminpos</w:t>
            </w:r>
            <w:r w:rsidRPr="003D04E3">
              <w:t>@</w:t>
            </w:r>
            <w:r>
              <w:rPr>
                <w:lang w:val="en-US"/>
              </w:rPr>
              <w:t>ukr</w:t>
            </w:r>
            <w:r w:rsidRPr="003D04E3">
              <w:t>.</w:t>
            </w:r>
            <w:r>
              <w:rPr>
                <w:lang w:val="en-US"/>
              </w:rPr>
              <w:t>net</w:t>
            </w:r>
          </w:p>
          <w:p w14:paraId="724F580A" w14:textId="77777777" w:rsidR="00D90EE0" w:rsidRDefault="00D90EE0" w:rsidP="00D90EE0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7" w:history="1">
              <w:r w:rsidRPr="00431B8F">
                <w:rPr>
                  <w:rStyle w:val="ad"/>
                  <w:sz w:val="24"/>
                  <w:szCs w:val="24"/>
                </w:rPr>
                <w:t>https://tsmth.if.ua/</w:t>
              </w:r>
            </w:hyperlink>
          </w:p>
          <w:p w14:paraId="68F1743D" w14:textId="77777777" w:rsidR="00D90EE0" w:rsidRPr="00286451" w:rsidRDefault="00D90EE0" w:rsidP="00D90EE0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120524B3" w14:textId="77777777" w:rsidR="00D90EE0" w:rsidRDefault="00D90EE0" w:rsidP="00D90EE0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Рогатинської міської ради</w:t>
            </w:r>
          </w:p>
          <w:p w14:paraId="6A5DA704" w14:textId="77777777" w:rsidR="00D90EE0" w:rsidRPr="00261F37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25DD22F1" w14:textId="77777777" w:rsidR="00D90EE0" w:rsidRPr="003D04E3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адреса електронної пошти:</w:t>
            </w:r>
            <w:r w:rsidRPr="008353C4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8" w:history="1">
              <w:r w:rsidRPr="008353C4">
                <w:rPr>
                  <w:rStyle w:val="ab"/>
                  <w:b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2F922CE7" w14:textId="77777777" w:rsidR="00D90EE0" w:rsidRDefault="00D90EE0" w:rsidP="00D90EE0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9" w:history="1">
              <w:r w:rsidRPr="00431B8F">
                <w:rPr>
                  <w:rStyle w:val="ad"/>
                  <w:sz w:val="24"/>
                  <w:szCs w:val="24"/>
                </w:rPr>
                <w:t>https://rohatyncity.if.ua/</w:t>
              </w:r>
            </w:hyperlink>
          </w:p>
          <w:p w14:paraId="15D159FC" w14:textId="77777777" w:rsidR="00D90EE0" w:rsidRDefault="00D90EE0" w:rsidP="00D90EE0">
            <w:pPr>
              <w:rPr>
                <w:sz w:val="24"/>
                <w:szCs w:val="24"/>
              </w:rPr>
            </w:pPr>
          </w:p>
          <w:p w14:paraId="1B75D7A4" w14:textId="77777777" w:rsidR="00D90EE0" w:rsidRDefault="00D90EE0" w:rsidP="00D90EE0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12DE5FCF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780E48A2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color w:val="000000" w:themeColor="text1"/>
              </w:rPr>
              <w:t>g</w:t>
            </w:r>
            <w:hyperlink r:id="rId50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57057725" w14:textId="77777777" w:rsidR="00D90EE0" w:rsidRDefault="00D90EE0" w:rsidP="00D90EE0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51" w:history="1">
              <w:r w:rsidRPr="00431B8F">
                <w:rPr>
                  <w:rStyle w:val="ad"/>
                </w:rPr>
                <w:t>https://galycka-gromada.gov.ua/centr-nadannya-administrativnih-poslug-cnap-14-39-28-15-04-2021/</w:t>
              </w:r>
            </w:hyperlink>
          </w:p>
          <w:p w14:paraId="2BEB68F2" w14:textId="6F19C39A" w:rsidR="00D90EE0" w:rsidRPr="002A0654" w:rsidRDefault="00D90EE0" w:rsidP="00D90EE0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D90EE0" w:rsidRPr="002A0654" w14:paraId="6D2754D0" w14:textId="77777777" w:rsidTr="00903C7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ACB1A2" w14:textId="77777777" w:rsidR="00D90EE0" w:rsidRPr="002A0654" w:rsidRDefault="00D90EE0" w:rsidP="00D90EE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2A0654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D90EE0" w:rsidRPr="002A0654" w14:paraId="3531042C" w14:textId="77777777" w:rsidTr="00D90EE0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18EDA76A" w14:textId="77777777" w:rsidR="00D90EE0" w:rsidRPr="002A0654" w:rsidRDefault="00D90EE0" w:rsidP="00D90EE0">
            <w:pPr>
              <w:jc w:val="center"/>
              <w:rPr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2A0654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4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03C4254" w14:textId="77777777" w:rsidR="00D90EE0" w:rsidRPr="002A0654" w:rsidRDefault="00D90EE0" w:rsidP="00D90EE0">
            <w:pPr>
              <w:jc w:val="left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C992E4" w14:textId="77777777" w:rsidR="00D90EE0" w:rsidRPr="002A0654" w:rsidRDefault="00D90EE0" w:rsidP="00D90EE0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Закон України «Про професійних творчих працівників та творчі спілки»;</w:t>
            </w:r>
          </w:p>
          <w:p w14:paraId="1A1510C5" w14:textId="77777777" w:rsidR="00D90EE0" w:rsidRPr="002A0654" w:rsidRDefault="00D90EE0" w:rsidP="00D90EE0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D90EE0" w:rsidRPr="002A0654" w14:paraId="48096EB2" w14:textId="77777777" w:rsidTr="00D90EE0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479E513" w14:textId="77777777" w:rsidR="00D90EE0" w:rsidRPr="002A0654" w:rsidRDefault="00D90EE0" w:rsidP="00D90EE0">
            <w:pPr>
              <w:jc w:val="center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4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355E29E" w14:textId="77777777" w:rsidR="00D90EE0" w:rsidRPr="002A0654" w:rsidRDefault="00D90EE0" w:rsidP="00D90EE0">
            <w:pPr>
              <w:jc w:val="left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E3A3A2" w14:textId="77777777" w:rsidR="00D90EE0" w:rsidRPr="002A0654" w:rsidRDefault="00D90EE0" w:rsidP="00D90EE0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веб-порталу електронних послуг та Єдиного державного порталу адміністративних послуг»</w:t>
            </w:r>
          </w:p>
        </w:tc>
      </w:tr>
      <w:tr w:rsidR="00D90EE0" w:rsidRPr="002A0654" w14:paraId="6F1A41D6" w14:textId="77777777" w:rsidTr="00D90EE0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2CE86B45" w14:textId="77777777" w:rsidR="00D90EE0" w:rsidRPr="002A0654" w:rsidRDefault="00D90EE0" w:rsidP="00D90EE0">
            <w:pPr>
              <w:jc w:val="center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4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B681047" w14:textId="77777777" w:rsidR="00D90EE0" w:rsidRPr="002A0654" w:rsidRDefault="00D90EE0" w:rsidP="00D90EE0">
            <w:pPr>
              <w:jc w:val="left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 xml:space="preserve">Акти центральних органів </w:t>
            </w:r>
            <w:r w:rsidRPr="002A0654">
              <w:rPr>
                <w:sz w:val="24"/>
                <w:szCs w:val="24"/>
                <w:lang w:eastAsia="uk-UA"/>
              </w:rPr>
              <w:lastRenderedPageBreak/>
              <w:t>виконавчої влади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45684F" w14:textId="77777777" w:rsidR="00D90EE0" w:rsidRPr="002A0654" w:rsidRDefault="00D90EE0" w:rsidP="00D90EE0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2A0654">
              <w:rPr>
                <w:sz w:val="24"/>
                <w:szCs w:val="24"/>
                <w:lang w:eastAsia="uk-UA"/>
              </w:rPr>
              <w:lastRenderedPageBreak/>
              <w:t xml:space="preserve">Наказ Міністерства юстиції України від 18.11.2016 № 3268/5 «Про </w:t>
            </w:r>
            <w:r w:rsidRPr="002A0654">
              <w:rPr>
                <w:sz w:val="24"/>
                <w:szCs w:val="24"/>
                <w:lang w:eastAsia="uk-UA"/>
              </w:rPr>
              <w:lastRenderedPageBreak/>
              <w:t xml:space="preserve">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</w:t>
            </w:r>
            <w:r w:rsidRPr="002A0654">
              <w:rPr>
                <w:sz w:val="24"/>
                <w:szCs w:val="24"/>
                <w:lang w:eastAsia="uk-UA"/>
              </w:rPr>
              <w:br/>
              <w:t xml:space="preserve">№ </w:t>
            </w:r>
            <w:r w:rsidRPr="002A0654">
              <w:rPr>
                <w:bCs/>
                <w:sz w:val="24"/>
                <w:szCs w:val="24"/>
              </w:rPr>
              <w:t>1500/29630</w:t>
            </w:r>
            <w:r w:rsidRPr="002A0654">
              <w:rPr>
                <w:sz w:val="24"/>
                <w:szCs w:val="24"/>
                <w:lang w:eastAsia="uk-UA"/>
              </w:rPr>
              <w:t>;</w:t>
            </w:r>
            <w:r w:rsidRPr="002A0654">
              <w:rPr>
                <w:bCs/>
                <w:sz w:val="24"/>
                <w:szCs w:val="24"/>
              </w:rPr>
              <w:t xml:space="preserve"> </w:t>
            </w:r>
          </w:p>
          <w:p w14:paraId="0BBF6390" w14:textId="77777777" w:rsidR="00D90EE0" w:rsidRPr="002A0654" w:rsidRDefault="00D90EE0" w:rsidP="00D90EE0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485B3C04" w14:textId="77777777" w:rsidR="00D90EE0" w:rsidRPr="002A0654" w:rsidRDefault="00D90EE0" w:rsidP="00D90EE0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 w:rsidRPr="002A0654">
              <w:rPr>
                <w:sz w:val="24"/>
                <w:szCs w:val="24"/>
                <w:lang w:eastAsia="uk-UA"/>
              </w:rPr>
              <w:br/>
              <w:t>№ 427/28557</w:t>
            </w:r>
          </w:p>
        </w:tc>
      </w:tr>
      <w:tr w:rsidR="00D90EE0" w:rsidRPr="002A0654" w14:paraId="4779AE0B" w14:textId="77777777" w:rsidTr="00903C7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5CAD85" w14:textId="77777777" w:rsidR="00D90EE0" w:rsidRPr="002A0654" w:rsidRDefault="00D90EE0" w:rsidP="00D90EE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2A0654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D90EE0" w:rsidRPr="002A0654" w14:paraId="5788ABD2" w14:textId="77777777" w:rsidTr="00D90EE0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2216B6F6" w14:textId="77777777" w:rsidR="00D90EE0" w:rsidRPr="002A0654" w:rsidRDefault="00D90EE0" w:rsidP="00D90EE0">
            <w:pPr>
              <w:jc w:val="center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4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C75C279" w14:textId="77777777" w:rsidR="00D90EE0" w:rsidRPr="002A0654" w:rsidRDefault="00D90EE0" w:rsidP="00D90EE0">
            <w:pPr>
              <w:jc w:val="left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B28442" w14:textId="77777777" w:rsidR="00D90EE0" w:rsidRPr="002A0654" w:rsidRDefault="00D90EE0" w:rsidP="00D90EE0">
            <w:pPr>
              <w:ind w:firstLine="259"/>
              <w:rPr>
                <w:sz w:val="24"/>
                <w:szCs w:val="24"/>
                <w:lang w:eastAsia="uk-UA"/>
              </w:rPr>
            </w:pPr>
            <w:r w:rsidRPr="00442BF5">
              <w:rPr>
                <w:sz w:val="24"/>
                <w:szCs w:val="24"/>
              </w:rPr>
              <w:t>Звернення  голови комісії з припинення, або ліквідатора, або уповноваженої особи (далі – заявник)</w:t>
            </w:r>
          </w:p>
        </w:tc>
      </w:tr>
      <w:tr w:rsidR="00D90EE0" w:rsidRPr="002A0654" w14:paraId="2466902E" w14:textId="77777777" w:rsidTr="00D90EE0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1347AF2" w14:textId="77777777" w:rsidR="00D90EE0" w:rsidRPr="002A0654" w:rsidRDefault="00D90EE0" w:rsidP="00D90EE0">
            <w:pPr>
              <w:jc w:val="center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4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55D5FB8" w14:textId="77777777" w:rsidR="00D90EE0" w:rsidRPr="002A0654" w:rsidRDefault="00D90EE0" w:rsidP="00D90EE0">
            <w:pPr>
              <w:jc w:val="left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2DEC76" w14:textId="77777777" w:rsidR="00D90EE0" w:rsidRPr="002A0654" w:rsidRDefault="00D90EE0" w:rsidP="00D90EE0">
            <w:pPr>
              <w:ind w:firstLine="217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Заява про державну реєстрацію припинення юридичної особи в результаті її реорганізації;</w:t>
            </w:r>
          </w:p>
          <w:p w14:paraId="3ED543CF" w14:textId="77777777" w:rsidR="00D90EE0" w:rsidRPr="002A0654" w:rsidRDefault="00D90EE0" w:rsidP="00D90EE0">
            <w:pPr>
              <w:ind w:firstLine="217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примірник оригіналу (нотаріально засвідчена копія) розподільчого балансу – у разі припинення юридичної особи в результаті поділу;</w:t>
            </w:r>
          </w:p>
          <w:p w14:paraId="169726FB" w14:textId="77777777" w:rsidR="00D90EE0" w:rsidRPr="002A0654" w:rsidRDefault="00D90EE0" w:rsidP="00D90EE0">
            <w:pPr>
              <w:ind w:firstLine="217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примірник оригіналу (нотаріально засвідчена копія) передавального акта – у разі припинення юридичної особи в результаті злиття або приєднання;</w:t>
            </w:r>
          </w:p>
          <w:p w14:paraId="3FBF294D" w14:textId="77777777" w:rsidR="00D90EE0" w:rsidRPr="00442BF5" w:rsidRDefault="00D90EE0" w:rsidP="00D90EE0">
            <w:pPr>
              <w:ind w:firstLine="217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 xml:space="preserve">довідка архівної установи про прийняття документів, що відповідно до закону підлягають довгостроковому </w:t>
            </w:r>
            <w:r w:rsidRPr="002A0654">
              <w:rPr>
                <w:sz w:val="24"/>
                <w:szCs w:val="24"/>
                <w:lang w:eastAsia="uk-UA"/>
              </w:rPr>
              <w:br/>
              <w:t xml:space="preserve">зберіганню, – у разі припинення юридичної особи в результаті </w:t>
            </w:r>
            <w:r w:rsidRPr="00442BF5">
              <w:rPr>
                <w:sz w:val="24"/>
                <w:szCs w:val="24"/>
                <w:lang w:eastAsia="uk-UA"/>
              </w:rPr>
              <w:t>поділу, злиття або приєднання;</w:t>
            </w:r>
          </w:p>
          <w:p w14:paraId="23A038B4" w14:textId="77777777" w:rsidR="00D90EE0" w:rsidRPr="00B72E69" w:rsidRDefault="00D90EE0" w:rsidP="00D90EE0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42BF5">
              <w:rPr>
                <w:color w:val="000000" w:themeColor="text1"/>
                <w:sz w:val="24"/>
                <w:szCs w:val="24"/>
                <w:lang w:eastAsia="uk-UA"/>
              </w:rPr>
              <w:t xml:space="preserve">документи для державної реєстрації змін до відомостей про </w:t>
            </w:r>
            <w:r w:rsidRPr="00B72E69">
              <w:rPr>
                <w:color w:val="000000" w:themeColor="text1"/>
                <w:sz w:val="24"/>
                <w:szCs w:val="24"/>
                <w:lang w:eastAsia="uk-UA"/>
              </w:rPr>
              <w:t xml:space="preserve">юридичну особу, що містяться в Єдиному державному реєстрі юридичних осіб, фізичних осіб – підприємців та громадських формувань, визначені частиною четвертою статті 17 Закону України «Про державну реєстрацію юридичних осіб, фізичних </w:t>
            </w:r>
            <w:r w:rsidRPr="00B72E69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формувань», – у разі припинення юридичної особи в результаті приєднання.</w:t>
            </w:r>
          </w:p>
          <w:p w14:paraId="54AC210A" w14:textId="77777777" w:rsidR="00D90EE0" w:rsidRPr="00B72E69" w:rsidRDefault="00D90EE0" w:rsidP="00D90EE0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B72E69">
              <w:rPr>
                <w:color w:val="000000" w:themeColor="text1"/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6A7C59B1" w14:textId="77777777" w:rsidR="00D90EE0" w:rsidRPr="00B72E69" w:rsidRDefault="00D90EE0" w:rsidP="00D90EE0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4" w:name="n471"/>
            <w:bookmarkEnd w:id="4"/>
            <w:r w:rsidRPr="00B72E69">
              <w:rPr>
                <w:color w:val="000000" w:themeColor="text1"/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</w:t>
            </w:r>
          </w:p>
          <w:p w14:paraId="3F89CC11" w14:textId="77777777" w:rsidR="00D90EE0" w:rsidRPr="002A0654" w:rsidRDefault="00D90EE0" w:rsidP="00D90EE0">
            <w:pPr>
              <w:ind w:firstLine="217"/>
              <w:rPr>
                <w:sz w:val="24"/>
                <w:szCs w:val="24"/>
                <w:lang w:eastAsia="uk-UA"/>
              </w:rPr>
            </w:pPr>
            <w:r w:rsidRPr="00B72E69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D90EE0" w:rsidRPr="002A0654" w14:paraId="2DF4A807" w14:textId="77777777" w:rsidTr="00D90EE0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0DB5ECB0" w14:textId="77777777" w:rsidR="00D90EE0" w:rsidRPr="002A0654" w:rsidRDefault="00D90EE0" w:rsidP="00D90EE0">
            <w:pPr>
              <w:jc w:val="center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4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1745C35A" w14:textId="77777777" w:rsidR="00D90EE0" w:rsidRPr="002A0654" w:rsidRDefault="00D90EE0" w:rsidP="00D90EE0">
            <w:pPr>
              <w:jc w:val="left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641C00" w14:textId="77777777" w:rsidR="00D90EE0" w:rsidRPr="002A0654" w:rsidRDefault="00D90EE0" w:rsidP="00D90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2A0654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1D9310B5" w14:textId="77777777" w:rsidR="00D90EE0" w:rsidRPr="002A0654" w:rsidRDefault="00D90EE0" w:rsidP="00D90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</w:t>
            </w:r>
            <w:r w:rsidRPr="00A33A6B">
              <w:rPr>
                <w:sz w:val="24"/>
                <w:szCs w:val="24"/>
              </w:rPr>
              <w:lastRenderedPageBreak/>
              <w:t>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D90EE0" w:rsidRPr="002A0654" w14:paraId="47D0267B" w14:textId="77777777" w:rsidTr="00D90EE0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1DDED7D5" w14:textId="77777777" w:rsidR="00D90EE0" w:rsidRPr="002A0654" w:rsidRDefault="00D90EE0" w:rsidP="00D90EE0">
            <w:pPr>
              <w:jc w:val="center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44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90ABE34" w14:textId="77777777" w:rsidR="00D90EE0" w:rsidRPr="002A0654" w:rsidRDefault="00D90EE0" w:rsidP="00D90EE0">
            <w:pPr>
              <w:jc w:val="left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2F90BA" w14:textId="77777777" w:rsidR="00D90EE0" w:rsidRPr="002A0654" w:rsidRDefault="00D90EE0" w:rsidP="00D90EE0">
            <w:pPr>
              <w:ind w:firstLine="217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D90EE0" w:rsidRPr="002A0654" w14:paraId="353F307D" w14:textId="77777777" w:rsidTr="00D90EE0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176120B7" w14:textId="77777777" w:rsidR="00D90EE0" w:rsidRPr="002A0654" w:rsidRDefault="00D90EE0" w:rsidP="00D90EE0">
            <w:pPr>
              <w:jc w:val="center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4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430D2C4" w14:textId="77777777" w:rsidR="00D90EE0" w:rsidRPr="002A0654" w:rsidRDefault="00D90EE0" w:rsidP="00D90EE0">
            <w:pPr>
              <w:jc w:val="left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126B37" w14:textId="77777777" w:rsidR="00D90EE0" w:rsidRPr="002A0654" w:rsidRDefault="00D90EE0" w:rsidP="00D90EE0">
            <w:pPr>
              <w:ind w:firstLine="217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30 робочих днів з дати подання документів для державної реєстрації.</w:t>
            </w:r>
          </w:p>
          <w:p w14:paraId="3DA7F7CB" w14:textId="77777777" w:rsidR="00D90EE0" w:rsidRPr="002A0654" w:rsidRDefault="00D90EE0" w:rsidP="00D90EE0">
            <w:pPr>
              <w:ind w:firstLine="217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6FDA0647" w14:textId="77777777" w:rsidR="00D90EE0" w:rsidRPr="002A0654" w:rsidRDefault="00D90EE0" w:rsidP="00D90EE0">
            <w:pPr>
              <w:ind w:firstLine="217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1A2FC257" w14:textId="77777777" w:rsidR="00D90EE0" w:rsidRPr="002A0654" w:rsidRDefault="00D90EE0" w:rsidP="00D90EE0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2A0654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D90EE0" w:rsidRPr="002A0654" w14:paraId="46876BB4" w14:textId="77777777" w:rsidTr="00D90EE0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5433FDAE" w14:textId="77777777" w:rsidR="00D90EE0" w:rsidRPr="002A0654" w:rsidRDefault="00D90EE0" w:rsidP="00D90EE0">
            <w:pPr>
              <w:jc w:val="center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4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997E6FB" w14:textId="77777777" w:rsidR="00D90EE0" w:rsidRPr="002A0654" w:rsidRDefault="00D90EE0" w:rsidP="00D90EE0">
            <w:pPr>
              <w:jc w:val="left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85252C" w14:textId="77777777" w:rsidR="00D90EE0" w:rsidRPr="002A0654" w:rsidRDefault="00D90EE0" w:rsidP="00D90EE0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5" w:name="o371"/>
            <w:bookmarkStart w:id="6" w:name="o625"/>
            <w:bookmarkStart w:id="7" w:name="o545"/>
            <w:bookmarkEnd w:id="5"/>
            <w:bookmarkEnd w:id="6"/>
            <w:bookmarkEnd w:id="7"/>
            <w:r w:rsidRPr="002A0654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</w:t>
            </w:r>
          </w:p>
          <w:p w14:paraId="25EFB15F" w14:textId="77777777" w:rsidR="00D90EE0" w:rsidRPr="002A0654" w:rsidRDefault="00D90EE0" w:rsidP="00D90EE0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77745FAD" w14:textId="77777777" w:rsidR="00D90EE0" w:rsidRPr="002A0654" w:rsidRDefault="00D90EE0" w:rsidP="00D90EE0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D90EE0" w:rsidRPr="002A0654" w14:paraId="649A085B" w14:textId="77777777" w:rsidTr="00D90EE0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543BBBF8" w14:textId="77777777" w:rsidR="00D90EE0" w:rsidRPr="002A0654" w:rsidRDefault="00D90EE0" w:rsidP="00D90EE0">
            <w:pPr>
              <w:jc w:val="center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4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12A7024C" w14:textId="77777777" w:rsidR="00D90EE0" w:rsidRPr="002A0654" w:rsidRDefault="00D90EE0" w:rsidP="00D90EE0">
            <w:pPr>
              <w:jc w:val="left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0FD1FC" w14:textId="77777777" w:rsidR="00D90EE0" w:rsidRPr="002A0654" w:rsidRDefault="00D90EE0" w:rsidP="00D90EE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75F7891C" w14:textId="77777777" w:rsidR="00D90EE0" w:rsidRPr="002A0654" w:rsidRDefault="00D90EE0" w:rsidP="00D90EE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3453EBD6" w14:textId="77777777" w:rsidR="00D90EE0" w:rsidRPr="00B72E69" w:rsidRDefault="00D90EE0" w:rsidP="00D90EE0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B72E69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128B438B" w14:textId="77777777" w:rsidR="00D90EE0" w:rsidRPr="00B72E69" w:rsidRDefault="00D90EE0" w:rsidP="00D90EE0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B72E69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03AAD3F6" w14:textId="77777777" w:rsidR="00D90EE0" w:rsidRPr="00B72E69" w:rsidRDefault="00D90EE0" w:rsidP="00D90EE0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B72E69">
              <w:rPr>
                <w:color w:val="000000" w:themeColor="text1"/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4B923B24" w14:textId="77777777" w:rsidR="00D90EE0" w:rsidRPr="00B72E69" w:rsidRDefault="00D90EE0" w:rsidP="00D90EE0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B72E69">
              <w:rPr>
                <w:color w:val="000000" w:themeColor="text1"/>
                <w:sz w:val="24"/>
                <w:szCs w:val="24"/>
                <w:lang w:eastAsia="uk-UA"/>
              </w:rPr>
              <w:t>документи суперечать статуту громадського формування;</w:t>
            </w:r>
          </w:p>
          <w:p w14:paraId="43F3A573" w14:textId="77777777" w:rsidR="00D90EE0" w:rsidRPr="00B72E69" w:rsidRDefault="00D90EE0" w:rsidP="00D90EE0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8" w:name="n738"/>
            <w:bookmarkStart w:id="9" w:name="n739"/>
            <w:bookmarkEnd w:id="8"/>
            <w:bookmarkEnd w:id="9"/>
            <w:r w:rsidRPr="00B72E69">
              <w:rPr>
                <w:color w:val="000000" w:themeColor="text1"/>
                <w:sz w:val="24"/>
                <w:szCs w:val="24"/>
                <w:lang w:eastAsia="uk-UA"/>
              </w:rPr>
              <w:t>документи для державної реєстрації припинення юридичної особи подані:</w:t>
            </w:r>
          </w:p>
          <w:p w14:paraId="751F10A7" w14:textId="77777777" w:rsidR="00D90EE0" w:rsidRPr="00B72E69" w:rsidRDefault="00D90EE0" w:rsidP="00D90EE0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10" w:name="n740"/>
            <w:bookmarkEnd w:id="10"/>
            <w:r w:rsidRPr="00B72E69">
              <w:rPr>
                <w:color w:val="000000" w:themeColor="text1"/>
                <w:sz w:val="24"/>
                <w:szCs w:val="24"/>
                <w:lang w:eastAsia="uk-UA"/>
              </w:rPr>
              <w:t>раніше строку, встановленого Законом України «Про державну реєстрацію юридичних осіб, фізичних осіб – підприємців та громадських формувань»;</w:t>
            </w:r>
          </w:p>
          <w:p w14:paraId="43CEDBBE" w14:textId="77777777" w:rsidR="00D90EE0" w:rsidRPr="002A0654" w:rsidRDefault="00D90EE0" w:rsidP="00D90EE0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1" w:name="n741"/>
            <w:bookmarkStart w:id="12" w:name="n742"/>
            <w:bookmarkEnd w:id="11"/>
            <w:bookmarkEnd w:id="12"/>
            <w:r w:rsidRPr="002A0654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 осіб та громадських формувань відсутній запис про державну реєстрацію юридичної особи, утвореної шляхом реорганізації в результаті злиття, приєднання, або поділу;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</w:p>
          <w:p w14:paraId="71D0D246" w14:textId="77777777" w:rsidR="00D90EE0" w:rsidRPr="002A0654" w:rsidRDefault="00D90EE0" w:rsidP="00D90EE0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3" w:name="n743"/>
            <w:bookmarkStart w:id="14" w:name="n745"/>
            <w:bookmarkStart w:id="15" w:name="n746"/>
            <w:bookmarkEnd w:id="13"/>
            <w:bookmarkEnd w:id="14"/>
            <w:bookmarkEnd w:id="15"/>
            <w:r w:rsidRPr="002A0654">
              <w:rPr>
                <w:sz w:val="24"/>
                <w:szCs w:val="24"/>
                <w:lang w:eastAsia="uk-UA"/>
              </w:rPr>
              <w:t>щодо юридичної особи, що реорганізується, стосовно якої надійшли відомості про наявність заборгованості із сплати податків і зборів та/або наявність заборгованості із сплати єдиного внеску на загальнообов’язкове державне соціальне страхування та відсутній узгоджений план реорганізації юридичної особи;</w:t>
            </w:r>
          </w:p>
          <w:p w14:paraId="731FC7DB" w14:textId="77777777" w:rsidR="00D90EE0" w:rsidRPr="002A0654" w:rsidRDefault="00D90EE0" w:rsidP="00D90EE0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6" w:name="n747"/>
            <w:bookmarkEnd w:id="16"/>
            <w:r w:rsidRPr="002A0654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страхування;</w:t>
            </w:r>
          </w:p>
          <w:p w14:paraId="2543034A" w14:textId="77777777" w:rsidR="00D90EE0" w:rsidRDefault="00D90EE0" w:rsidP="00D90EE0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7" w:name="n748"/>
            <w:bookmarkEnd w:id="17"/>
            <w:r w:rsidRPr="002A0654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відкрите виконавче провадження</w:t>
            </w:r>
            <w:bookmarkStart w:id="18" w:name="n749"/>
            <w:bookmarkEnd w:id="18"/>
            <w:r>
              <w:rPr>
                <w:sz w:val="24"/>
                <w:szCs w:val="24"/>
                <w:lang w:eastAsia="uk-UA"/>
              </w:rPr>
              <w:t>;</w:t>
            </w:r>
          </w:p>
          <w:p w14:paraId="16E1E28F" w14:textId="77777777" w:rsidR="00D90EE0" w:rsidRPr="00364430" w:rsidRDefault="00D90EE0" w:rsidP="00D90EE0">
            <w:pPr>
              <w:tabs>
                <w:tab w:val="left" w:pos="-67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364430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</w:t>
            </w:r>
            <w:r w:rsidRPr="00364430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14:paraId="72BD5606" w14:textId="77777777" w:rsidR="00D90EE0" w:rsidRPr="002A0654" w:rsidRDefault="00D90EE0" w:rsidP="00D90EE0">
            <w:pPr>
              <w:ind w:firstLine="217"/>
              <w:rPr>
                <w:sz w:val="24"/>
                <w:szCs w:val="24"/>
                <w:lang w:eastAsia="uk-UA"/>
              </w:rPr>
            </w:pPr>
            <w:r w:rsidRPr="00364430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364430">
              <w:rPr>
                <w:color w:val="000000" w:themeColor="text1"/>
                <w:sz w:val="24"/>
                <w:szCs w:val="24"/>
                <w:lang w:eastAsia="uk-UA"/>
              </w:rPr>
              <w:br/>
              <w:t xml:space="preserve"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            </w:t>
            </w:r>
            <w:r w:rsidRPr="00364430">
              <w:rPr>
                <w:color w:val="000000" w:themeColor="text1"/>
                <w:sz w:val="24"/>
                <w:szCs w:val="24"/>
                <w:lang w:eastAsia="uk-UA"/>
              </w:rPr>
              <w:t>осіб – підприємців та громадських формувань»</w:t>
            </w:r>
          </w:p>
        </w:tc>
      </w:tr>
      <w:tr w:rsidR="00D90EE0" w:rsidRPr="002A0654" w14:paraId="33757EB3" w14:textId="77777777" w:rsidTr="00D90EE0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043F85B8" w14:textId="77777777" w:rsidR="00D90EE0" w:rsidRPr="002A0654" w:rsidRDefault="00D90EE0" w:rsidP="00D90EE0">
            <w:pPr>
              <w:jc w:val="center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44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13F9A496" w14:textId="77777777" w:rsidR="00D90EE0" w:rsidRPr="002A0654" w:rsidRDefault="00D90EE0" w:rsidP="00D90EE0">
            <w:pPr>
              <w:jc w:val="left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2BBF91" w14:textId="77777777" w:rsidR="00D90EE0" w:rsidRDefault="00D90EE0" w:rsidP="00D90EE0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19" w:name="o638"/>
            <w:bookmarkEnd w:id="19"/>
            <w:r w:rsidRPr="002A0654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14:paraId="08611CE8" w14:textId="77777777" w:rsidR="00D90EE0" w:rsidRPr="004F52E3" w:rsidRDefault="00D90EE0" w:rsidP="00D90EE0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109EB43F" w14:textId="77777777" w:rsidR="00D90EE0" w:rsidRPr="002A0654" w:rsidRDefault="00D90EE0" w:rsidP="00D90EE0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рішення та </w:t>
            </w:r>
            <w:r w:rsidRPr="002A0654">
              <w:rPr>
                <w:sz w:val="24"/>
                <w:szCs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D90EE0" w:rsidRPr="002A0654" w14:paraId="2200A80B" w14:textId="77777777" w:rsidTr="00D90EE0">
        <w:trPr>
          <w:trHeight w:val="20"/>
        </w:trPr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D8A5A24" w14:textId="77777777" w:rsidR="00D90EE0" w:rsidRPr="002A0654" w:rsidRDefault="00D90EE0" w:rsidP="00D90EE0">
            <w:pPr>
              <w:jc w:val="center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4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FB0EAFF" w14:textId="77777777" w:rsidR="00D90EE0" w:rsidRPr="002A0654" w:rsidRDefault="00D90EE0" w:rsidP="00D90EE0">
            <w:pPr>
              <w:jc w:val="left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342343" w14:textId="77777777" w:rsidR="00D90EE0" w:rsidRPr="002A0654" w:rsidRDefault="00D90EE0" w:rsidP="00D90EE0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2A0654">
              <w:rPr>
                <w:sz w:val="24"/>
                <w:szCs w:val="24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</w:t>
            </w:r>
          </w:p>
          <w:p w14:paraId="0839871A" w14:textId="77777777" w:rsidR="00D90EE0" w:rsidRPr="002A0654" w:rsidRDefault="00D90EE0" w:rsidP="00D90EE0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A0654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  <w:r w:rsidRPr="002A0654">
              <w:rPr>
                <w:sz w:val="24"/>
                <w:szCs w:val="24"/>
              </w:rPr>
              <w:t xml:space="preserve"> </w:t>
            </w:r>
          </w:p>
        </w:tc>
      </w:tr>
    </w:tbl>
    <w:p w14:paraId="0E3B7F4C" w14:textId="77777777" w:rsidR="00930E3A" w:rsidRPr="00DB5607" w:rsidRDefault="00930E3A" w:rsidP="00930E3A">
      <w:pPr>
        <w:tabs>
          <w:tab w:val="left" w:pos="9564"/>
        </w:tabs>
        <w:rPr>
          <w:sz w:val="14"/>
          <w:szCs w:val="14"/>
        </w:rPr>
      </w:pPr>
      <w:bookmarkStart w:id="20" w:name="n43"/>
      <w:bookmarkEnd w:id="20"/>
      <w:r w:rsidRPr="00DB5607">
        <w:rPr>
          <w:sz w:val="14"/>
          <w:szCs w:val="14"/>
        </w:rPr>
        <w:t xml:space="preserve">* </w:t>
      </w:r>
      <w:r w:rsidR="00427966">
        <w:rPr>
          <w:sz w:val="14"/>
          <w:szCs w:val="16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  <w:r>
        <w:rPr>
          <w:sz w:val="14"/>
          <w:szCs w:val="14"/>
        </w:rPr>
        <w:t>.</w:t>
      </w:r>
    </w:p>
    <w:p w14:paraId="1B8F3D29" w14:textId="77777777" w:rsidR="00930E3A" w:rsidRDefault="00930E3A" w:rsidP="00930E3A">
      <w:pPr>
        <w:rPr>
          <w:lang w:val="en-US"/>
        </w:rPr>
      </w:pPr>
    </w:p>
    <w:p w14:paraId="612A0A5C" w14:textId="77777777" w:rsidR="00427966" w:rsidRPr="00427966" w:rsidRDefault="00427966" w:rsidP="00930E3A">
      <w:pPr>
        <w:rPr>
          <w:lang w:val="en-US"/>
        </w:rPr>
      </w:pPr>
    </w:p>
    <w:tbl>
      <w:tblPr>
        <w:tblW w:w="10773" w:type="dxa"/>
        <w:tblInd w:w="-176" w:type="dxa"/>
        <w:tblLook w:val="04A0" w:firstRow="1" w:lastRow="0" w:firstColumn="1" w:lastColumn="0" w:noHBand="0" w:noVBand="1"/>
      </w:tblPr>
      <w:tblGrid>
        <w:gridCol w:w="5103"/>
        <w:gridCol w:w="2694"/>
        <w:gridCol w:w="2976"/>
      </w:tblGrid>
      <w:tr w:rsidR="00930E3A" w:rsidRPr="00DF1315" w14:paraId="661F6D0E" w14:textId="77777777" w:rsidTr="00D90EE0">
        <w:tc>
          <w:tcPr>
            <w:tcW w:w="5103" w:type="dxa"/>
            <w:shd w:val="clear" w:color="auto" w:fill="auto"/>
          </w:tcPr>
          <w:p w14:paraId="34B56658" w14:textId="114C712D" w:rsidR="00930E3A" w:rsidRPr="00DB5607" w:rsidRDefault="00930E3A" w:rsidP="0087065B">
            <w:pPr>
              <w:rPr>
                <w:b/>
                <w:sz w:val="24"/>
                <w:szCs w:val="24"/>
              </w:rPr>
            </w:pPr>
            <w:bookmarkStart w:id="21" w:name="n29"/>
            <w:bookmarkEnd w:id="21"/>
          </w:p>
        </w:tc>
        <w:tc>
          <w:tcPr>
            <w:tcW w:w="2694" w:type="dxa"/>
            <w:shd w:val="clear" w:color="auto" w:fill="auto"/>
          </w:tcPr>
          <w:p w14:paraId="2E2412CA" w14:textId="3FD96034" w:rsidR="00930E3A" w:rsidRPr="00DB5607" w:rsidRDefault="00930E3A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27C25ABB" w14:textId="2590D21D" w:rsidR="00930E3A" w:rsidRPr="00DB5607" w:rsidRDefault="00930E3A" w:rsidP="00930E3A">
            <w:pPr>
              <w:tabs>
                <w:tab w:val="left" w:pos="2760"/>
              </w:tabs>
              <w:ind w:right="-109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EA7A9F8" w14:textId="77777777" w:rsidR="00DC6557" w:rsidRPr="000F13DE" w:rsidRDefault="00DC6557" w:rsidP="000F13DE">
      <w:pPr>
        <w:rPr>
          <w:sz w:val="6"/>
          <w:szCs w:val="24"/>
        </w:rPr>
      </w:pPr>
    </w:p>
    <w:sectPr w:rsidR="00DC6557" w:rsidRPr="000F13DE" w:rsidSect="00D90EE0">
      <w:headerReference w:type="default" r:id="rId52"/>
      <w:pgSz w:w="11906" w:h="16838"/>
      <w:pgMar w:top="567" w:right="567" w:bottom="567" w:left="85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C1516" w14:textId="77777777" w:rsidR="00AC10C5" w:rsidRDefault="00AC10C5">
      <w:r>
        <w:separator/>
      </w:r>
    </w:p>
  </w:endnote>
  <w:endnote w:type="continuationSeparator" w:id="0">
    <w:p w14:paraId="0C3F89E4" w14:textId="77777777" w:rsidR="00AC10C5" w:rsidRDefault="00AC1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D8DB7" w14:textId="77777777" w:rsidR="00AC10C5" w:rsidRDefault="00AC10C5">
      <w:r>
        <w:separator/>
      </w:r>
    </w:p>
  </w:footnote>
  <w:footnote w:type="continuationSeparator" w:id="0">
    <w:p w14:paraId="09B3C945" w14:textId="77777777" w:rsidR="00AC10C5" w:rsidRDefault="00AC1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CAA0A" w14:textId="77777777" w:rsidR="00DC6557" w:rsidRDefault="00010AF8" w:rsidP="00DC6557">
    <w:pPr>
      <w:pStyle w:val="a4"/>
      <w:jc w:val="center"/>
      <w:rPr>
        <w:sz w:val="24"/>
        <w:szCs w:val="24"/>
      </w:rPr>
    </w:pPr>
    <w:r w:rsidRPr="00DC6557">
      <w:rPr>
        <w:sz w:val="24"/>
        <w:szCs w:val="24"/>
      </w:rPr>
      <w:fldChar w:fldCharType="begin"/>
    </w:r>
    <w:r w:rsidRPr="00DC6557">
      <w:rPr>
        <w:sz w:val="24"/>
        <w:szCs w:val="24"/>
      </w:rPr>
      <w:instrText>PAGE   \* MERGEFORMAT</w:instrText>
    </w:r>
    <w:r w:rsidRPr="00DC6557">
      <w:rPr>
        <w:sz w:val="24"/>
        <w:szCs w:val="24"/>
      </w:rPr>
      <w:fldChar w:fldCharType="separate"/>
    </w:r>
    <w:r w:rsidR="00427966" w:rsidRPr="00427966">
      <w:rPr>
        <w:noProof/>
        <w:sz w:val="24"/>
        <w:szCs w:val="24"/>
        <w:lang w:val="ru-RU"/>
      </w:rPr>
      <w:t>4</w:t>
    </w:r>
    <w:r w:rsidRPr="00DC6557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7B7B"/>
    <w:rsid w:val="00010AF8"/>
    <w:rsid w:val="00036A10"/>
    <w:rsid w:val="00041711"/>
    <w:rsid w:val="0007120B"/>
    <w:rsid w:val="00072D69"/>
    <w:rsid w:val="000D7442"/>
    <w:rsid w:val="000F13DE"/>
    <w:rsid w:val="00126099"/>
    <w:rsid w:val="00175956"/>
    <w:rsid w:val="00191BB8"/>
    <w:rsid w:val="00222BB1"/>
    <w:rsid w:val="00240E70"/>
    <w:rsid w:val="00285187"/>
    <w:rsid w:val="0029245E"/>
    <w:rsid w:val="002A0654"/>
    <w:rsid w:val="002C2B45"/>
    <w:rsid w:val="00305FFB"/>
    <w:rsid w:val="003632B2"/>
    <w:rsid w:val="00364430"/>
    <w:rsid w:val="00385A8E"/>
    <w:rsid w:val="003A3C42"/>
    <w:rsid w:val="003A4B09"/>
    <w:rsid w:val="003D68F3"/>
    <w:rsid w:val="00427966"/>
    <w:rsid w:val="00431D8C"/>
    <w:rsid w:val="00442BF5"/>
    <w:rsid w:val="00484A2C"/>
    <w:rsid w:val="0049549C"/>
    <w:rsid w:val="004D289C"/>
    <w:rsid w:val="004F17BA"/>
    <w:rsid w:val="00505069"/>
    <w:rsid w:val="00506B0B"/>
    <w:rsid w:val="0052271C"/>
    <w:rsid w:val="00531200"/>
    <w:rsid w:val="005316A9"/>
    <w:rsid w:val="00562658"/>
    <w:rsid w:val="005A0BC2"/>
    <w:rsid w:val="005B237C"/>
    <w:rsid w:val="00652B2A"/>
    <w:rsid w:val="006C78E2"/>
    <w:rsid w:val="006E0CC3"/>
    <w:rsid w:val="006F0346"/>
    <w:rsid w:val="006F69A3"/>
    <w:rsid w:val="007301CB"/>
    <w:rsid w:val="00753CF4"/>
    <w:rsid w:val="00781802"/>
    <w:rsid w:val="00785528"/>
    <w:rsid w:val="00797AB3"/>
    <w:rsid w:val="007D7A23"/>
    <w:rsid w:val="00801E41"/>
    <w:rsid w:val="00801FC8"/>
    <w:rsid w:val="0084605A"/>
    <w:rsid w:val="008800CB"/>
    <w:rsid w:val="00884549"/>
    <w:rsid w:val="00897A3F"/>
    <w:rsid w:val="008C3BEC"/>
    <w:rsid w:val="008F3858"/>
    <w:rsid w:val="00903C74"/>
    <w:rsid w:val="0090791A"/>
    <w:rsid w:val="00914326"/>
    <w:rsid w:val="0091523C"/>
    <w:rsid w:val="00915999"/>
    <w:rsid w:val="00930E3A"/>
    <w:rsid w:val="009462D1"/>
    <w:rsid w:val="00985A78"/>
    <w:rsid w:val="00995787"/>
    <w:rsid w:val="00A014AB"/>
    <w:rsid w:val="00A83DF0"/>
    <w:rsid w:val="00AC10C5"/>
    <w:rsid w:val="00AD0BFC"/>
    <w:rsid w:val="00AE1BD8"/>
    <w:rsid w:val="00B2140F"/>
    <w:rsid w:val="00B22FA0"/>
    <w:rsid w:val="00B54254"/>
    <w:rsid w:val="00B57C5E"/>
    <w:rsid w:val="00B66664"/>
    <w:rsid w:val="00B72E69"/>
    <w:rsid w:val="00BA44C2"/>
    <w:rsid w:val="00BA6086"/>
    <w:rsid w:val="00BB06FD"/>
    <w:rsid w:val="00C227A3"/>
    <w:rsid w:val="00C70F91"/>
    <w:rsid w:val="00C719E3"/>
    <w:rsid w:val="00C902E8"/>
    <w:rsid w:val="00CD6708"/>
    <w:rsid w:val="00D45B7C"/>
    <w:rsid w:val="00D536AA"/>
    <w:rsid w:val="00D640D5"/>
    <w:rsid w:val="00D7737E"/>
    <w:rsid w:val="00D90EE0"/>
    <w:rsid w:val="00DC2A9F"/>
    <w:rsid w:val="00DC6557"/>
    <w:rsid w:val="00DD003D"/>
    <w:rsid w:val="00E15F4A"/>
    <w:rsid w:val="00E50C24"/>
    <w:rsid w:val="00EB513B"/>
    <w:rsid w:val="00EE3DB5"/>
    <w:rsid w:val="00F03964"/>
    <w:rsid w:val="00F03E60"/>
    <w:rsid w:val="00F53FC4"/>
    <w:rsid w:val="00F831D3"/>
    <w:rsid w:val="00FA772C"/>
    <w:rsid w:val="00FB7193"/>
    <w:rsid w:val="00FC4CD9"/>
    <w:rsid w:val="00FC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DA1FF"/>
  <w15:docId w15:val="{3489D3BC-9F57-4778-94B9-91C42232B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C70F91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C70F91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D640D5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DC6557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DC6557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Strong"/>
    <w:basedOn w:val="a0"/>
    <w:uiPriority w:val="22"/>
    <w:qFormat/>
    <w:rsid w:val="00D90EE0"/>
    <w:rPr>
      <w:b/>
      <w:bCs/>
    </w:rPr>
  </w:style>
  <w:style w:type="paragraph" w:styleId="ac">
    <w:name w:val="Normal (Web)"/>
    <w:basedOn w:val="a"/>
    <w:uiPriority w:val="99"/>
    <w:unhideWhenUsed/>
    <w:rsid w:val="00D90EE0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rsid w:val="00D90EE0"/>
  </w:style>
  <w:style w:type="character" w:styleId="ad">
    <w:name w:val="Hyperlink"/>
    <w:basedOn w:val="a0"/>
    <w:uiPriority w:val="99"/>
    <w:unhideWhenUsed/>
    <w:rsid w:val="00D90EE0"/>
    <w:rPr>
      <w:color w:val="0000FF" w:themeColor="hyperlink"/>
      <w:u w:val="single"/>
    </w:rPr>
  </w:style>
  <w:style w:type="character" w:styleId="ae">
    <w:name w:val="Emphasis"/>
    <w:basedOn w:val="a0"/>
    <w:uiPriority w:val="20"/>
    <w:qFormat/>
    <w:rsid w:val="00D90E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039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3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81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5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167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8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4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70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2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56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9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86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4035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5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99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write?email=zrr@ua.fm" TargetMode="External"/><Relationship Id="rId18" Type="http://schemas.openxmlformats.org/officeDocument/2006/relationships/hyperlink" Target="http://kalushcity.if.ua/" TargetMode="External"/><Relationship Id="rId26" Type="http://schemas.openxmlformats.org/officeDocument/2006/relationships/hyperlink" Target="http://ww2.if.gov.ua/snyatynska/ua/1432.htm" TargetMode="External"/><Relationship Id="rId39" Type="http://schemas.openxmlformats.org/officeDocument/2006/relationships/hyperlink" Target="http://kosivrda.gov.ua/administratyvni-posluhy.html" TargetMode="External"/><Relationship Id="rId21" Type="http://schemas.openxmlformats.org/officeDocument/2006/relationships/hyperlink" Target="mailto:cnap_kol@ukr.net" TargetMode="External"/><Relationship Id="rId34" Type="http://schemas.openxmlformats.org/officeDocument/2006/relationships/hyperlink" Target="https://vyhoda.info/" TargetMode="External"/><Relationship Id="rId42" Type="http://schemas.openxmlformats.org/officeDocument/2006/relationships/hyperlink" Target="http://horodenkarda.gov.ua/nadannya-administrativnih-poslug/" TargetMode="External"/><Relationship Id="rId47" Type="http://schemas.openxmlformats.org/officeDocument/2006/relationships/hyperlink" Target="https://tsmth.if.ua/" TargetMode="External"/><Relationship Id="rId50" Type="http://schemas.openxmlformats.org/officeDocument/2006/relationships/hyperlink" Target="mailto:gal_znap@ukr.net" TargetMode="Externa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6" Type="http://schemas.openxmlformats.org/officeDocument/2006/relationships/hyperlink" Target="http://opendata.dolyna.if.ua/derzhava/administratsiya/tsentr-administraty-vny-h-poslug/" TargetMode="External"/><Relationship Id="rId29" Type="http://schemas.openxmlformats.org/officeDocument/2006/relationships/hyperlink" Target="mailto:she1965@ukr.net" TargetMode="External"/><Relationship Id="rId11" Type="http://schemas.openxmlformats.org/officeDocument/2006/relationships/hyperlink" Target="mailto:gal_znap@ukr.net" TargetMode="External"/><Relationship Id="rId24" Type="http://schemas.openxmlformats.org/officeDocument/2006/relationships/hyperlink" Target="http://rohatyn.if.gov.ua/index/secshow/name/tsentr-nadannya-administrativnih-poslug" TargetMode="External"/><Relationship Id="rId32" Type="http://schemas.openxmlformats.org/officeDocument/2006/relationships/hyperlink" Target="https://pnotg.gov.ua/" TargetMode="External"/><Relationship Id="rId37" Type="http://schemas.openxmlformats.org/officeDocument/2006/relationships/hyperlink" Target="http://www.cnap.dolyna.if.ua" TargetMode="External"/><Relationship Id="rId40" Type="http://schemas.openxmlformats.org/officeDocument/2006/relationships/hyperlink" Target="https://bolekhiv-rada.gov.ua" TargetMode="External"/><Relationship Id="rId45" Type="http://schemas.openxmlformats.org/officeDocument/2006/relationships/hyperlink" Target="http://www.cnap-nadvirnamr.if.ua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burshtyn-rada.if.gov.ua/vidomosti-pro-misku-radu/struktura/tsnap/" TargetMode="External"/><Relationship Id="rId19" Type="http://schemas.openxmlformats.org/officeDocument/2006/relationships/hyperlink" Target="mailto:SivkaKaluska@i.ua" TargetMode="External"/><Relationship Id="rId31" Type="http://schemas.openxmlformats.org/officeDocument/2006/relationships/hyperlink" Target="https://st-bogorodchany-gromada.gov.ua/" TargetMode="External"/><Relationship Id="rId44" Type="http://schemas.openxmlformats.org/officeDocument/2006/relationships/hyperlink" Target="mailto:virnamr@gmail.com" TargetMode="Externa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nap.burshtyn@burshtyn-rada.if.gov.ua" TargetMode="External"/><Relationship Id="rId14" Type="http://schemas.openxmlformats.org/officeDocument/2006/relationships/hyperlink" Target="http://horodenkarda.gov.ua/nadannya-administrativnih-poslug/" TargetMode="External"/><Relationship Id="rId22" Type="http://schemas.openxmlformats.org/officeDocument/2006/relationships/hyperlink" Target="http://cnap.kolrada.gov.ua/" TargetMode="External"/><Relationship Id="rId27" Type="http://schemas.openxmlformats.org/officeDocument/2006/relationships/hyperlink" Target="mailto:adminpos@ukr.net" TargetMode="External"/><Relationship Id="rId30" Type="http://schemas.openxmlformats.org/officeDocument/2006/relationships/hyperlink" Target="https://yaremcha-miskrada.gov.ua/cnap-11-23-22-11-09-2019/" TargetMode="External"/><Relationship Id="rId35" Type="http://schemas.openxmlformats.org/officeDocument/2006/relationships/hyperlink" Target="mailto:cnapkorshiv@gmail.com" TargetMode="External"/><Relationship Id="rId43" Type="http://schemas.openxmlformats.org/officeDocument/2006/relationships/hyperlink" Target="mailto:cnap.nadvirna@gmail.com" TargetMode="External"/><Relationship Id="rId48" Type="http://schemas.openxmlformats.org/officeDocument/2006/relationships/hyperlink" Target="mailto:mr_cnap@ukr.net" TargetMode="External"/><Relationship Id="rId8" Type="http://schemas.openxmlformats.org/officeDocument/2006/relationships/hyperlink" Target="https://pzmrujust.gov.ua/" TargetMode="External"/><Relationship Id="rId51" Type="http://schemas.openxmlformats.org/officeDocument/2006/relationships/hyperlink" Target="https://galycka-gromada.gov.ua/centr-nadannya-administrativnih-poslug-cnap-14-39-28-15-04-2021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2.if.gov.ua/galytska/ua/10650.htm" TargetMode="External"/><Relationship Id="rId17" Type="http://schemas.openxmlformats.org/officeDocument/2006/relationships/hyperlink" Target="mailto:klmrdoz@gmail.com" TargetMode="External"/><Relationship Id="rId25" Type="http://schemas.openxmlformats.org/officeDocument/2006/relationships/hyperlink" Target="mailto:snt_cnap@i.ua" TargetMode="External"/><Relationship Id="rId33" Type="http://schemas.openxmlformats.org/officeDocument/2006/relationships/hyperlink" Target="mailto:cnap_vigoda@ukr.net" TargetMode="External"/><Relationship Id="rId38" Type="http://schemas.openxmlformats.org/officeDocument/2006/relationships/hyperlink" Target="mailto:cnap_kosiv@ukr.net" TargetMode="External"/><Relationship Id="rId46" Type="http://schemas.openxmlformats.org/officeDocument/2006/relationships/hyperlink" Target="https://verrada.gov.ua/" TargetMode="External"/><Relationship Id="rId20" Type="http://schemas.openxmlformats.org/officeDocument/2006/relationships/hyperlink" Target="mailto:studinka.s.rada@ukr.net" TargetMode="External"/><Relationship Id="rId41" Type="http://schemas.openxmlformats.org/officeDocument/2006/relationships/hyperlink" Target="mailto:boho-cnap2021@ukr.net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vk.com/write?email=cnap_dolyna@i.ua" TargetMode="External"/><Relationship Id="rId23" Type="http://schemas.openxmlformats.org/officeDocument/2006/relationships/hyperlink" Target="mailto:cnap_rogatyn@ukr.net" TargetMode="External"/><Relationship Id="rId28" Type="http://schemas.openxmlformats.org/officeDocument/2006/relationships/hyperlink" Target="http://tsm.if.gov.ua/content/category&amp;category_id=224" TargetMode="External"/><Relationship Id="rId36" Type="http://schemas.openxmlformats.org/officeDocument/2006/relationships/hyperlink" Target="http://korshivska.gromada.org.ua/" TargetMode="External"/><Relationship Id="rId49" Type="http://schemas.openxmlformats.org/officeDocument/2006/relationships/hyperlink" Target="https://rohatyncity.if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7ED83-EBD5-43CD-A6A0-FB911B9F4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18200</Words>
  <Characters>10375</Characters>
  <Application>Microsoft Office Word</Application>
  <DocSecurity>0</DocSecurity>
  <Lines>86</Lines>
  <Paragraphs>57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Оксана Горбаченко</dc:creator>
  <cp:lastModifiedBy>FryLine</cp:lastModifiedBy>
  <cp:revision>54</cp:revision>
  <cp:lastPrinted>2021-02-24T13:01:00Z</cp:lastPrinted>
  <dcterms:created xsi:type="dcterms:W3CDTF">2016-06-13T13:51:00Z</dcterms:created>
  <dcterms:modified xsi:type="dcterms:W3CDTF">2021-04-28T08:28:00Z</dcterms:modified>
</cp:coreProperties>
</file>